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D4B26" w14:textId="0D512A10" w:rsidR="00BB391C" w:rsidRPr="00B40969" w:rsidRDefault="00D16A06" w:rsidP="0075211A">
      <w:pPr>
        <w:pStyle w:val="Title"/>
        <w:ind w:left="5040" w:hanging="5040"/>
        <w:rPr>
          <w:color w:val="auto"/>
        </w:rPr>
      </w:pPr>
      <w:r>
        <w:rPr>
          <w:b/>
          <w:color w:val="auto"/>
        </w:rPr>
        <w:t>Cradlepoint</w:t>
      </w:r>
      <w:r w:rsidR="00BE7217" w:rsidRPr="00B40969">
        <w:rPr>
          <w:color w:val="auto"/>
        </w:rPr>
        <w:t xml:space="preserve">        </w:t>
      </w:r>
      <w:r w:rsidR="00AF3D4C" w:rsidRPr="00B40969">
        <w:rPr>
          <w:color w:val="auto"/>
        </w:rPr>
        <w:tab/>
      </w:r>
      <w:r w:rsidR="00BE7217" w:rsidRPr="00B40969">
        <w:rPr>
          <w:color w:val="auto"/>
          <w:sz w:val="32"/>
        </w:rPr>
        <w:t xml:space="preserve">Order from Manufacturer </w:t>
      </w:r>
      <w:r w:rsidR="009C6B5C">
        <w:rPr>
          <w:color w:val="auto"/>
          <w:sz w:val="32"/>
        </w:rPr>
        <w:t>&amp; Partners</w:t>
      </w:r>
    </w:p>
    <w:p w14:paraId="6EB8DFFF" w14:textId="56B602F7" w:rsidR="00AF3D4C" w:rsidRPr="00B40969" w:rsidRDefault="00AF3D4C" w:rsidP="00B40969">
      <w:pPr>
        <w:pStyle w:val="Heading2"/>
        <w:spacing w:before="0" w:after="240" w:line="240" w:lineRule="auto"/>
        <w:jc w:val="center"/>
        <w:rPr>
          <w:color w:val="auto"/>
        </w:rPr>
      </w:pPr>
      <w:r w:rsidRPr="00B40969">
        <w:rPr>
          <w:color w:val="auto"/>
        </w:rPr>
        <w:t xml:space="preserve">Contract # </w:t>
      </w:r>
      <w:r w:rsidRPr="00B40969">
        <w:rPr>
          <w:color w:val="auto"/>
        </w:rPr>
        <w:tab/>
      </w:r>
      <w:r w:rsidR="00D16A06">
        <w:rPr>
          <w:color w:val="auto"/>
        </w:rPr>
        <w:t>46000</w:t>
      </w:r>
      <w:r w:rsidR="00AA54CB">
        <w:rPr>
          <w:color w:val="auto"/>
        </w:rPr>
        <w:t>54800</w:t>
      </w:r>
      <w:r w:rsidRPr="00B40969">
        <w:rPr>
          <w:color w:val="auto"/>
        </w:rPr>
        <w:tab/>
      </w:r>
      <w:r w:rsidRPr="00B40969">
        <w:rPr>
          <w:color w:val="auto"/>
        </w:rPr>
        <w:tab/>
      </w:r>
      <w:r w:rsidRPr="00B40969">
        <w:rPr>
          <w:color w:val="auto"/>
        </w:rPr>
        <w:tab/>
        <w:t xml:space="preserve">Vendor # </w:t>
      </w:r>
      <w:r w:rsidRPr="00B40969">
        <w:rPr>
          <w:color w:val="auto"/>
        </w:rPr>
        <w:tab/>
        <w:t>1000</w:t>
      </w:r>
      <w:r w:rsidR="00D16A06">
        <w:rPr>
          <w:color w:val="auto"/>
        </w:rPr>
        <w:t>245653</w:t>
      </w:r>
    </w:p>
    <w:p w14:paraId="457628C1" w14:textId="0E6051EF" w:rsidR="00FC0129" w:rsidRPr="00041976" w:rsidRDefault="00BE7217" w:rsidP="00371DC6">
      <w:pPr>
        <w:pStyle w:val="Subtitle"/>
        <w:spacing w:after="240" w:line="240" w:lineRule="auto"/>
        <w:rPr>
          <w:i w:val="0"/>
          <w:iCs w:val="0"/>
          <w:color w:val="auto"/>
        </w:rPr>
      </w:pPr>
      <w:r w:rsidRPr="00B40969">
        <w:rPr>
          <w:color w:val="auto"/>
        </w:rPr>
        <w:t>Products Offered:</w:t>
      </w:r>
      <w:r w:rsidRPr="00B40969">
        <w:rPr>
          <w:color w:val="auto"/>
        </w:rPr>
        <w:tab/>
      </w:r>
      <w:r w:rsidR="0075211A">
        <w:rPr>
          <w:color w:val="auto"/>
        </w:rPr>
        <w:t>Data Communications</w:t>
      </w:r>
      <w:r w:rsidR="00371DC6">
        <w:rPr>
          <w:color w:val="auto"/>
        </w:rPr>
        <w:tab/>
      </w:r>
      <w:r w:rsidR="00371DC6">
        <w:rPr>
          <w:color w:val="auto"/>
        </w:rPr>
        <w:tab/>
      </w:r>
    </w:p>
    <w:p w14:paraId="61065C56" w14:textId="10F2C003" w:rsidR="00BE7217" w:rsidRDefault="00932346" w:rsidP="00FC0129">
      <w:pPr>
        <w:pStyle w:val="Subtitle"/>
        <w:spacing w:after="240" w:line="240" w:lineRule="auto"/>
        <w:jc w:val="center"/>
      </w:pPr>
      <w:r>
        <w:t xml:space="preserve">Contract Website: </w:t>
      </w:r>
      <w:hyperlink r:id="rId7" w:history="1">
        <w:r w:rsidR="00D16A06" w:rsidRPr="00071E32">
          <w:rPr>
            <w:rStyle w:val="Hyperlink"/>
          </w:rPr>
          <w:t>https://cradlepoint.com/solutions/naspo/</w:t>
        </w:r>
      </w:hyperlink>
    </w:p>
    <w:p w14:paraId="4C11427B" w14:textId="50CC960A" w:rsidR="00AF3D4C" w:rsidRPr="00081000" w:rsidRDefault="009C6B5C" w:rsidP="00AF3D4C">
      <w:pPr>
        <w:pStyle w:val="Heading2"/>
        <w:rPr>
          <w:color w:val="auto"/>
          <w:sz w:val="23"/>
          <w:szCs w:val="23"/>
        </w:rPr>
      </w:pPr>
      <w:r w:rsidRPr="00081000">
        <w:rPr>
          <w:color w:val="auto"/>
          <w:sz w:val="23"/>
          <w:szCs w:val="23"/>
          <w:u w:val="single"/>
        </w:rPr>
        <w:t>Manufacturer</w:t>
      </w:r>
      <w:r w:rsidR="00932346" w:rsidRPr="00081000">
        <w:rPr>
          <w:color w:val="auto"/>
          <w:sz w:val="23"/>
          <w:szCs w:val="23"/>
          <w:u w:val="single"/>
        </w:rPr>
        <w:t xml:space="preserve"> Contacts</w:t>
      </w:r>
      <w:r w:rsidR="00AF3D4C" w:rsidRPr="00081000">
        <w:rPr>
          <w:color w:val="auto"/>
          <w:sz w:val="23"/>
          <w:szCs w:val="23"/>
          <w:u w:val="single"/>
        </w:rPr>
        <w:t>:</w:t>
      </w:r>
      <w:r w:rsidR="00B35FB6" w:rsidRPr="00081000">
        <w:rPr>
          <w:color w:val="auto"/>
          <w:sz w:val="23"/>
          <w:szCs w:val="23"/>
        </w:rPr>
        <w:t xml:space="preserve">   </w:t>
      </w:r>
      <w:r w:rsidR="00081000" w:rsidRPr="00081000">
        <w:rPr>
          <w:color w:val="auto"/>
          <w:sz w:val="23"/>
          <w:szCs w:val="23"/>
        </w:rPr>
        <w:t>Stephanie Wildman</w:t>
      </w:r>
      <w:r w:rsidR="00B35FB6" w:rsidRPr="00081000">
        <w:rPr>
          <w:color w:val="auto"/>
          <w:sz w:val="23"/>
          <w:szCs w:val="23"/>
        </w:rPr>
        <w:t xml:space="preserve"> / </w:t>
      </w:r>
      <w:r w:rsidR="00081000" w:rsidRPr="00081000">
        <w:rPr>
          <w:color w:val="auto"/>
          <w:sz w:val="23"/>
          <w:szCs w:val="23"/>
        </w:rPr>
        <w:t>208-493-5040</w:t>
      </w:r>
      <w:r w:rsidR="00B35FB6" w:rsidRPr="00081000">
        <w:rPr>
          <w:color w:val="auto"/>
          <w:sz w:val="23"/>
          <w:szCs w:val="23"/>
        </w:rPr>
        <w:t xml:space="preserve"> / </w:t>
      </w:r>
      <w:hyperlink r:id="rId8" w:history="1">
        <w:r w:rsidR="00081000" w:rsidRPr="00081000">
          <w:rPr>
            <w:rStyle w:val="Hyperlink"/>
            <w:sz w:val="23"/>
            <w:szCs w:val="23"/>
          </w:rPr>
          <w:t>stephanie.wildman@cradlepoint.com</w:t>
        </w:r>
      </w:hyperlink>
      <w:r w:rsidR="00081000" w:rsidRPr="00081000">
        <w:rPr>
          <w:color w:val="auto"/>
          <w:sz w:val="23"/>
          <w:szCs w:val="23"/>
        </w:rPr>
        <w:t xml:space="preserve"> </w:t>
      </w:r>
    </w:p>
    <w:tbl>
      <w:tblPr>
        <w:tblStyle w:val="TableGrid"/>
        <w:tblW w:w="478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4"/>
        <w:gridCol w:w="1943"/>
        <w:gridCol w:w="3087"/>
        <w:gridCol w:w="1605"/>
        <w:gridCol w:w="1415"/>
      </w:tblGrid>
      <w:tr w:rsidR="009C6B5C" w:rsidRPr="007408C5" w14:paraId="0CD4D7D8" w14:textId="77777777" w:rsidTr="00432330">
        <w:tc>
          <w:tcPr>
            <w:tcW w:w="1109" w:type="pct"/>
            <w:vAlign w:val="center"/>
          </w:tcPr>
          <w:p w14:paraId="4D305075" w14:textId="05E8AA87" w:rsidR="009C6B5C" w:rsidRPr="007408C5" w:rsidRDefault="009C6B5C" w:rsidP="00217A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vAlign w:val="center"/>
          </w:tcPr>
          <w:p w14:paraId="70F8A5BF" w14:textId="77777777" w:rsidR="009C6B5C" w:rsidRPr="007408C5" w:rsidRDefault="009C6B5C" w:rsidP="005B5E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2" w:type="pct"/>
            <w:vAlign w:val="center"/>
          </w:tcPr>
          <w:p w14:paraId="0DFB7DEF" w14:textId="55DF01F0" w:rsidR="009C6B5C" w:rsidRPr="005D0449" w:rsidRDefault="009C6B5C" w:rsidP="00396B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pct"/>
            <w:vAlign w:val="center"/>
          </w:tcPr>
          <w:p w14:paraId="041B02E2" w14:textId="0CE06EF9" w:rsidR="009C6B5C" w:rsidRPr="00396BD8" w:rsidRDefault="009C6B5C" w:rsidP="00DA1D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4" w:type="pct"/>
            <w:vAlign w:val="center"/>
          </w:tcPr>
          <w:p w14:paraId="1B4A4F67" w14:textId="675A439B" w:rsidR="009C6B5C" w:rsidRPr="007408C5" w:rsidRDefault="009C6B5C" w:rsidP="00217A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10783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9"/>
        <w:gridCol w:w="2344"/>
        <w:gridCol w:w="3296"/>
        <w:gridCol w:w="1734"/>
      </w:tblGrid>
      <w:tr w:rsidR="006C2C66" w14:paraId="53ED76B5" w14:textId="77777777" w:rsidTr="00226C56">
        <w:trPr>
          <w:trHeight w:val="300"/>
        </w:trPr>
        <w:tc>
          <w:tcPr>
            <w:tcW w:w="3409" w:type="dxa"/>
            <w:tcBorders>
              <w:top w:val="single" w:sz="8" w:space="0" w:color="4472C4"/>
              <w:left w:val="single" w:sz="8" w:space="0" w:color="4472C4"/>
              <w:bottom w:val="nil"/>
              <w:right w:val="nil"/>
            </w:tcBorders>
            <w:shd w:val="clear" w:color="auto" w:fill="4472C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C5202A" w14:textId="77777777" w:rsidR="006C2C66" w:rsidRDefault="006C2C66" w:rsidP="00E168A0">
            <w:pPr>
              <w:spacing w:after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Reseller</w:t>
            </w:r>
          </w:p>
        </w:tc>
        <w:tc>
          <w:tcPr>
            <w:tcW w:w="2344" w:type="dxa"/>
            <w:tcBorders>
              <w:top w:val="single" w:sz="8" w:space="0" w:color="4472C4"/>
              <w:left w:val="nil"/>
              <w:bottom w:val="nil"/>
              <w:right w:val="nil"/>
            </w:tcBorders>
            <w:shd w:val="clear" w:color="auto" w:fill="4472C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6FB702" w14:textId="77777777" w:rsidR="006C2C66" w:rsidRDefault="006C2C66" w:rsidP="00E168A0">
            <w:pPr>
              <w:spacing w:after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Name</w:t>
            </w:r>
          </w:p>
        </w:tc>
        <w:tc>
          <w:tcPr>
            <w:tcW w:w="3296" w:type="dxa"/>
            <w:tcBorders>
              <w:top w:val="single" w:sz="8" w:space="0" w:color="4472C4"/>
              <w:left w:val="nil"/>
              <w:bottom w:val="nil"/>
              <w:right w:val="nil"/>
            </w:tcBorders>
            <w:shd w:val="clear" w:color="auto" w:fill="4472C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CCBA12" w14:textId="77777777" w:rsidR="006C2C66" w:rsidRDefault="006C2C66" w:rsidP="00E168A0">
            <w:pPr>
              <w:spacing w:after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E-mail</w:t>
            </w:r>
          </w:p>
        </w:tc>
        <w:tc>
          <w:tcPr>
            <w:tcW w:w="1734" w:type="dxa"/>
            <w:tcBorders>
              <w:top w:val="single" w:sz="8" w:space="0" w:color="4472C4"/>
              <w:left w:val="nil"/>
              <w:bottom w:val="nil"/>
              <w:right w:val="single" w:sz="8" w:space="0" w:color="4472C4"/>
            </w:tcBorders>
            <w:shd w:val="clear" w:color="auto" w:fill="4472C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0AFF36" w14:textId="77777777" w:rsidR="006C2C66" w:rsidRDefault="006C2C66" w:rsidP="00E168A0">
            <w:pPr>
              <w:spacing w:after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Phone</w:t>
            </w:r>
          </w:p>
        </w:tc>
      </w:tr>
      <w:tr w:rsidR="00226C56" w14:paraId="5F448F76" w14:textId="77777777" w:rsidTr="00226C56">
        <w:trPr>
          <w:trHeight w:val="300"/>
        </w:trPr>
        <w:tc>
          <w:tcPr>
            <w:tcW w:w="3409" w:type="dxa"/>
            <w:tcBorders>
              <w:top w:val="single" w:sz="8" w:space="0" w:color="4472C4"/>
              <w:left w:val="single" w:sz="8" w:space="0" w:color="4472C4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FF184" w14:textId="5CDBB87C" w:rsidR="00226C56" w:rsidRDefault="00226C56" w:rsidP="00226C56">
            <w:pPr>
              <w:spacing w:after="0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Datalink Networks</w:t>
            </w:r>
          </w:p>
        </w:tc>
        <w:tc>
          <w:tcPr>
            <w:tcW w:w="2344" w:type="dxa"/>
            <w:tcBorders>
              <w:top w:val="single" w:sz="8" w:space="0" w:color="4472C4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14725" w14:textId="70D7E358" w:rsidR="00226C56" w:rsidRDefault="00226C56" w:rsidP="00226C56">
            <w:pPr>
              <w:spacing w:after="0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Brian Wisdom</w:t>
            </w:r>
          </w:p>
        </w:tc>
        <w:tc>
          <w:tcPr>
            <w:tcW w:w="3296" w:type="dxa"/>
            <w:tcBorders>
              <w:top w:val="single" w:sz="8" w:space="0" w:color="4472C4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32963" w14:textId="2850C3A5" w:rsidR="00226C56" w:rsidRDefault="00AA54CB" w:rsidP="00226C56">
            <w:pPr>
              <w:spacing w:after="0"/>
              <w:rPr>
                <w:color w:val="0563C1"/>
                <w:u w:val="single"/>
              </w:rPr>
            </w:pPr>
            <w:hyperlink r:id="rId9" w:history="1">
              <w:r w:rsidR="00226C56">
                <w:rPr>
                  <w:rStyle w:val="Hyperlink"/>
                  <w:rFonts w:ascii="Calibri" w:hAnsi="Calibri" w:cs="Calibri"/>
                </w:rPr>
                <w:t>sales@datalinknetworks.net</w:t>
              </w:r>
            </w:hyperlink>
          </w:p>
        </w:tc>
        <w:tc>
          <w:tcPr>
            <w:tcW w:w="1734" w:type="dxa"/>
            <w:tcBorders>
              <w:top w:val="single" w:sz="8" w:space="0" w:color="4472C4"/>
              <w:left w:val="nil"/>
              <w:bottom w:val="nil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797BA" w14:textId="1A67008D" w:rsidR="00226C56" w:rsidRDefault="00226C56" w:rsidP="00226C56">
            <w:pPr>
              <w:spacing w:after="0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312-705-4678</w:t>
            </w:r>
          </w:p>
        </w:tc>
      </w:tr>
      <w:tr w:rsidR="00226C56" w14:paraId="4AD73663" w14:textId="77777777" w:rsidTr="00226C56">
        <w:trPr>
          <w:trHeight w:val="300"/>
        </w:trPr>
        <w:tc>
          <w:tcPr>
            <w:tcW w:w="3409" w:type="dxa"/>
            <w:tcBorders>
              <w:top w:val="single" w:sz="8" w:space="0" w:color="4472C4"/>
              <w:left w:val="single" w:sz="8" w:space="0" w:color="4472C4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09A5A" w14:textId="0B9ED238" w:rsidR="00226C56" w:rsidRDefault="00226C56" w:rsidP="00226C56">
            <w:pPr>
              <w:spacing w:after="0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IK Networks</w:t>
            </w:r>
          </w:p>
        </w:tc>
        <w:tc>
          <w:tcPr>
            <w:tcW w:w="2344" w:type="dxa"/>
            <w:tcBorders>
              <w:top w:val="single" w:sz="8" w:space="0" w:color="4472C4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E4B89" w14:textId="2B936590" w:rsidR="00226C56" w:rsidRDefault="00226C56" w:rsidP="00226C56">
            <w:pPr>
              <w:spacing w:after="0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Mike Seitz</w:t>
            </w:r>
          </w:p>
        </w:tc>
        <w:tc>
          <w:tcPr>
            <w:tcW w:w="3296" w:type="dxa"/>
            <w:tcBorders>
              <w:top w:val="single" w:sz="8" w:space="0" w:color="4472C4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47C45" w14:textId="3D6E684F" w:rsidR="00226C56" w:rsidRDefault="00AA54CB" w:rsidP="00226C56">
            <w:pPr>
              <w:spacing w:after="0"/>
              <w:rPr>
                <w:color w:val="0563C1"/>
                <w:u w:val="single"/>
              </w:rPr>
            </w:pPr>
            <w:hyperlink r:id="rId10" w:history="1">
              <w:r w:rsidR="00226C56">
                <w:rPr>
                  <w:rStyle w:val="Hyperlink"/>
                  <w:rFonts w:ascii="Calibri" w:hAnsi="Calibri" w:cs="Calibri"/>
                </w:rPr>
                <w:t>mseitz@IK-NS.com</w:t>
              </w:r>
            </w:hyperlink>
          </w:p>
        </w:tc>
        <w:tc>
          <w:tcPr>
            <w:tcW w:w="1734" w:type="dxa"/>
            <w:tcBorders>
              <w:top w:val="single" w:sz="8" w:space="0" w:color="4472C4"/>
              <w:left w:val="nil"/>
              <w:bottom w:val="nil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03111" w14:textId="7C8CEBA0" w:rsidR="00226C56" w:rsidRDefault="00226C56" w:rsidP="00226C56">
            <w:pPr>
              <w:spacing w:after="0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501-320-0431</w:t>
            </w:r>
          </w:p>
        </w:tc>
      </w:tr>
      <w:tr w:rsidR="00226C56" w14:paraId="1AC1C25F" w14:textId="77777777" w:rsidTr="00226C56">
        <w:trPr>
          <w:trHeight w:val="300"/>
        </w:trPr>
        <w:tc>
          <w:tcPr>
            <w:tcW w:w="3409" w:type="dxa"/>
            <w:tcBorders>
              <w:top w:val="single" w:sz="8" w:space="0" w:color="4472C4"/>
              <w:left w:val="single" w:sz="8" w:space="0" w:color="4472C4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E4C4E" w14:textId="24FEE44E" w:rsidR="00226C56" w:rsidRDefault="00226C56" w:rsidP="00226C56">
            <w:pPr>
              <w:spacing w:after="0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Howard Technologies</w:t>
            </w:r>
          </w:p>
        </w:tc>
        <w:tc>
          <w:tcPr>
            <w:tcW w:w="2344" w:type="dxa"/>
            <w:tcBorders>
              <w:top w:val="single" w:sz="8" w:space="0" w:color="4472C4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22C17" w14:textId="755696CC" w:rsidR="00226C56" w:rsidRDefault="00226C56" w:rsidP="00226C56">
            <w:pPr>
              <w:spacing w:after="0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Shane Knight</w:t>
            </w:r>
          </w:p>
        </w:tc>
        <w:tc>
          <w:tcPr>
            <w:tcW w:w="3296" w:type="dxa"/>
            <w:tcBorders>
              <w:top w:val="single" w:sz="8" w:space="0" w:color="4472C4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F273CE" w14:textId="281D2D6C" w:rsidR="00226C56" w:rsidRDefault="00AA54CB" w:rsidP="00226C56">
            <w:pPr>
              <w:spacing w:after="0"/>
              <w:rPr>
                <w:color w:val="0563C1"/>
                <w:u w:val="single"/>
              </w:rPr>
            </w:pPr>
            <w:hyperlink r:id="rId11" w:history="1">
              <w:r w:rsidR="00226C56" w:rsidRPr="00071E32">
                <w:rPr>
                  <w:rStyle w:val="Hyperlink"/>
                  <w:rFonts w:ascii="Calibri" w:hAnsi="Calibri" w:cs="Calibri"/>
                </w:rPr>
                <w:t>sknight@howard.com</w:t>
              </w:r>
            </w:hyperlink>
          </w:p>
        </w:tc>
        <w:tc>
          <w:tcPr>
            <w:tcW w:w="1734" w:type="dxa"/>
            <w:tcBorders>
              <w:top w:val="single" w:sz="8" w:space="0" w:color="4472C4"/>
              <w:left w:val="nil"/>
              <w:bottom w:val="nil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16CA5" w14:textId="45384120" w:rsidR="00226C56" w:rsidRDefault="00226C56" w:rsidP="00226C56">
            <w:pPr>
              <w:spacing w:after="0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501-517-7007</w:t>
            </w:r>
          </w:p>
        </w:tc>
      </w:tr>
      <w:tr w:rsidR="00226C56" w14:paraId="59CF68E8" w14:textId="77777777" w:rsidTr="00226C56">
        <w:trPr>
          <w:trHeight w:val="300"/>
        </w:trPr>
        <w:tc>
          <w:tcPr>
            <w:tcW w:w="3409" w:type="dxa"/>
            <w:tcBorders>
              <w:top w:val="single" w:sz="8" w:space="0" w:color="4472C4"/>
              <w:left w:val="single" w:sz="8" w:space="0" w:color="4472C4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A747B" w14:textId="69542B0A" w:rsidR="00226C56" w:rsidRDefault="00226C56" w:rsidP="00226C56">
            <w:pPr>
              <w:spacing w:after="0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Howard Technologies </w:t>
            </w:r>
          </w:p>
        </w:tc>
        <w:tc>
          <w:tcPr>
            <w:tcW w:w="2344" w:type="dxa"/>
            <w:tcBorders>
              <w:top w:val="single" w:sz="8" w:space="0" w:color="4472C4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34E7A" w14:textId="65112FBF" w:rsidR="00226C56" w:rsidRDefault="00226C56" w:rsidP="00226C56">
            <w:pPr>
              <w:spacing w:after="0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Joseph Brunson</w:t>
            </w:r>
          </w:p>
        </w:tc>
        <w:tc>
          <w:tcPr>
            <w:tcW w:w="3296" w:type="dxa"/>
            <w:tcBorders>
              <w:top w:val="single" w:sz="8" w:space="0" w:color="4472C4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67637" w14:textId="066CE5A5" w:rsidR="00226C56" w:rsidRDefault="00AA54CB" w:rsidP="00226C56">
            <w:pPr>
              <w:spacing w:after="0"/>
              <w:rPr>
                <w:color w:val="0563C1"/>
                <w:u w:val="single"/>
              </w:rPr>
            </w:pPr>
            <w:hyperlink r:id="rId12" w:history="1">
              <w:r w:rsidR="00226C56" w:rsidRPr="00071E32">
                <w:rPr>
                  <w:rStyle w:val="Hyperlink"/>
                  <w:rFonts w:ascii="Calibri" w:hAnsi="Calibri" w:cs="Calibri"/>
                </w:rPr>
                <w:t>jbrunson@howard.com</w:t>
              </w:r>
            </w:hyperlink>
          </w:p>
        </w:tc>
        <w:tc>
          <w:tcPr>
            <w:tcW w:w="1734" w:type="dxa"/>
            <w:tcBorders>
              <w:top w:val="single" w:sz="8" w:space="0" w:color="4472C4"/>
              <w:left w:val="nil"/>
              <w:bottom w:val="nil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1D1ED" w14:textId="1A2746F6" w:rsidR="00226C56" w:rsidRDefault="00226C56" w:rsidP="00226C56">
            <w:pPr>
              <w:spacing w:after="0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601-425-3181</w:t>
            </w:r>
          </w:p>
        </w:tc>
      </w:tr>
      <w:tr w:rsidR="00226C56" w14:paraId="42D5F723" w14:textId="77777777" w:rsidTr="00226C56">
        <w:trPr>
          <w:trHeight w:val="300"/>
        </w:trPr>
        <w:tc>
          <w:tcPr>
            <w:tcW w:w="3409" w:type="dxa"/>
            <w:tcBorders>
              <w:top w:val="single" w:sz="8" w:space="0" w:color="4472C4"/>
              <w:left w:val="single" w:sz="8" w:space="0" w:color="4472C4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87735" w14:textId="024DC759" w:rsidR="00226C56" w:rsidRDefault="00226C56" w:rsidP="00226C56">
            <w:pPr>
              <w:spacing w:after="0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Presidio Corporation</w:t>
            </w:r>
          </w:p>
        </w:tc>
        <w:tc>
          <w:tcPr>
            <w:tcW w:w="2344" w:type="dxa"/>
            <w:tcBorders>
              <w:top w:val="single" w:sz="8" w:space="0" w:color="4472C4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1E772" w14:textId="40555051" w:rsidR="00226C56" w:rsidRDefault="00226C56" w:rsidP="00226C56">
            <w:pPr>
              <w:spacing w:after="0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Rick Marendt</w:t>
            </w:r>
          </w:p>
        </w:tc>
        <w:tc>
          <w:tcPr>
            <w:tcW w:w="3296" w:type="dxa"/>
            <w:tcBorders>
              <w:top w:val="single" w:sz="8" w:space="0" w:color="4472C4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8ED49" w14:textId="42C33AD1" w:rsidR="00226C56" w:rsidRDefault="00AA54CB" w:rsidP="00226C56">
            <w:pPr>
              <w:spacing w:after="0"/>
              <w:rPr>
                <w:color w:val="0563C1"/>
                <w:u w:val="single"/>
              </w:rPr>
            </w:pPr>
            <w:hyperlink r:id="rId13" w:history="1">
              <w:r w:rsidR="00226C56">
                <w:rPr>
                  <w:rStyle w:val="Hyperlink"/>
                  <w:rFonts w:ascii="Calibri" w:hAnsi="Calibri" w:cs="Calibri"/>
                </w:rPr>
                <w:t>rmarendt@presidio.com</w:t>
              </w:r>
            </w:hyperlink>
          </w:p>
        </w:tc>
        <w:tc>
          <w:tcPr>
            <w:tcW w:w="1734" w:type="dxa"/>
            <w:tcBorders>
              <w:top w:val="single" w:sz="8" w:space="0" w:color="4472C4"/>
              <w:left w:val="nil"/>
              <w:bottom w:val="nil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3E071" w14:textId="6FDA1924" w:rsidR="00226C56" w:rsidRDefault="00226C56" w:rsidP="00226C56">
            <w:pPr>
              <w:spacing w:after="0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501-218-8297</w:t>
            </w:r>
          </w:p>
        </w:tc>
      </w:tr>
      <w:tr w:rsidR="00226C56" w14:paraId="6961B634" w14:textId="77777777" w:rsidTr="00226C56">
        <w:trPr>
          <w:trHeight w:val="300"/>
        </w:trPr>
        <w:tc>
          <w:tcPr>
            <w:tcW w:w="3409" w:type="dxa"/>
            <w:tcBorders>
              <w:top w:val="single" w:sz="8" w:space="0" w:color="4472C4"/>
              <w:left w:val="single" w:sz="8" w:space="0" w:color="4472C4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6DA60" w14:textId="06800908" w:rsidR="00226C56" w:rsidRDefault="00226C56" w:rsidP="00226C56">
            <w:pPr>
              <w:spacing w:after="0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RCN Technologies </w:t>
            </w:r>
          </w:p>
        </w:tc>
        <w:tc>
          <w:tcPr>
            <w:tcW w:w="2344" w:type="dxa"/>
            <w:tcBorders>
              <w:top w:val="single" w:sz="8" w:space="0" w:color="4472C4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4547D" w14:textId="5474C186" w:rsidR="00226C56" w:rsidRDefault="00226C56" w:rsidP="00226C56">
            <w:pPr>
              <w:spacing w:after="0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Ben White</w:t>
            </w:r>
          </w:p>
        </w:tc>
        <w:tc>
          <w:tcPr>
            <w:tcW w:w="3296" w:type="dxa"/>
            <w:tcBorders>
              <w:top w:val="single" w:sz="8" w:space="0" w:color="4472C4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A216B" w14:textId="53C9EC14" w:rsidR="00226C56" w:rsidRDefault="00AA54CB" w:rsidP="00226C56">
            <w:pPr>
              <w:spacing w:after="0"/>
              <w:rPr>
                <w:color w:val="0563C1"/>
                <w:u w:val="single"/>
              </w:rPr>
            </w:pPr>
            <w:hyperlink r:id="rId14" w:history="1">
              <w:r w:rsidR="00226C56" w:rsidRPr="00071E32">
                <w:rPr>
                  <w:rStyle w:val="Hyperlink"/>
                  <w:rFonts w:ascii="Calibri" w:hAnsi="Calibri" w:cs="Calibri"/>
                </w:rPr>
                <w:t>Ben.white@rcntechnologies.com</w:t>
              </w:r>
            </w:hyperlink>
          </w:p>
        </w:tc>
        <w:tc>
          <w:tcPr>
            <w:tcW w:w="1734" w:type="dxa"/>
            <w:tcBorders>
              <w:top w:val="single" w:sz="8" w:space="0" w:color="4472C4"/>
              <w:left w:val="nil"/>
              <w:bottom w:val="nil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0CFD4" w14:textId="1D0368C0" w:rsidR="00226C56" w:rsidRDefault="00226C56" w:rsidP="00226C56">
            <w:pPr>
              <w:spacing w:after="0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208-420-5656</w:t>
            </w:r>
          </w:p>
        </w:tc>
      </w:tr>
      <w:tr w:rsidR="00226C56" w14:paraId="3B75CDC6" w14:textId="77777777" w:rsidTr="004D590E">
        <w:trPr>
          <w:trHeight w:val="300"/>
        </w:trPr>
        <w:tc>
          <w:tcPr>
            <w:tcW w:w="340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42E20" w14:textId="49666841" w:rsidR="00226C56" w:rsidRDefault="00226C56" w:rsidP="00226C56">
            <w:pPr>
              <w:spacing w:after="0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RCN Technologies </w:t>
            </w:r>
          </w:p>
        </w:tc>
        <w:tc>
          <w:tcPr>
            <w:tcW w:w="2344" w:type="dxa"/>
            <w:tcBorders>
              <w:top w:val="single" w:sz="8" w:space="0" w:color="4472C4"/>
              <w:left w:val="nil"/>
              <w:bottom w:val="single" w:sz="8" w:space="0" w:color="4472C4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A2690" w14:textId="78BA6FA2" w:rsidR="00226C56" w:rsidRDefault="00226C56" w:rsidP="00226C56">
            <w:pPr>
              <w:spacing w:after="0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Reed Perryman</w:t>
            </w:r>
          </w:p>
        </w:tc>
        <w:tc>
          <w:tcPr>
            <w:tcW w:w="3296" w:type="dxa"/>
            <w:tcBorders>
              <w:top w:val="single" w:sz="8" w:space="0" w:color="4472C4"/>
              <w:left w:val="nil"/>
              <w:bottom w:val="single" w:sz="8" w:space="0" w:color="4472C4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65136" w14:textId="428B7E41" w:rsidR="00226C56" w:rsidRDefault="00AA54CB" w:rsidP="00226C56">
            <w:pPr>
              <w:spacing w:after="0"/>
              <w:rPr>
                <w:color w:val="0563C1"/>
                <w:u w:val="single"/>
              </w:rPr>
            </w:pPr>
            <w:hyperlink r:id="rId15" w:history="1">
              <w:r w:rsidR="00226C56" w:rsidRPr="00071E32">
                <w:rPr>
                  <w:rStyle w:val="Hyperlink"/>
                  <w:rFonts w:ascii="Calibri" w:hAnsi="Calibri" w:cs="Calibri"/>
                </w:rPr>
                <w:t>reed@rcntechnologies.com</w:t>
              </w:r>
            </w:hyperlink>
          </w:p>
        </w:tc>
        <w:tc>
          <w:tcPr>
            <w:tcW w:w="1734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63180" w14:textId="3F977B7C" w:rsidR="00226C56" w:rsidRDefault="00226C56" w:rsidP="00226C56">
            <w:pPr>
              <w:spacing w:after="0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865-344-8413</w:t>
            </w:r>
          </w:p>
        </w:tc>
      </w:tr>
    </w:tbl>
    <w:p w14:paraId="29B2C067" w14:textId="77777777" w:rsidR="00BE7217" w:rsidRDefault="00BE7217" w:rsidP="00AF3D4C">
      <w:pPr>
        <w:spacing w:after="0"/>
        <w:rPr>
          <w:rFonts w:ascii="Arial" w:hAnsi="Arial" w:cs="Arial"/>
          <w:sz w:val="20"/>
          <w:szCs w:val="20"/>
        </w:rPr>
      </w:pPr>
    </w:p>
    <w:p w14:paraId="08673BD6" w14:textId="77777777" w:rsidR="00B40969" w:rsidRPr="00E66BF7" w:rsidRDefault="00BF5865" w:rsidP="00B4096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u w:val="single"/>
        </w:rPr>
      </w:pPr>
      <w:r w:rsidRPr="00E66BF7">
        <w:rPr>
          <w:rFonts w:eastAsia="Times New Roman" w:cstheme="minorHAnsi"/>
          <w:u w:val="single"/>
        </w:rPr>
        <w:t>Purchase Order Instructions:</w:t>
      </w:r>
    </w:p>
    <w:p w14:paraId="7B6F2B86" w14:textId="77777777" w:rsidR="00BF5865" w:rsidRPr="00E66BF7" w:rsidRDefault="00BF5865" w:rsidP="00E66BF7">
      <w:pPr>
        <w:autoSpaceDE w:val="0"/>
        <w:autoSpaceDN w:val="0"/>
        <w:adjustRightInd w:val="0"/>
        <w:spacing w:line="240" w:lineRule="auto"/>
        <w:rPr>
          <w:rFonts w:eastAsia="Times New Roman" w:cstheme="minorHAnsi"/>
        </w:rPr>
      </w:pPr>
      <w:r w:rsidRPr="00E66BF7">
        <w:rPr>
          <w:rFonts w:eastAsia="Times New Roman" w:cstheme="minorHAnsi"/>
        </w:rPr>
        <w:t xml:space="preserve">All purchase orders issued </w:t>
      </w:r>
      <w:r w:rsidRPr="00E66BF7">
        <w:rPr>
          <w:rFonts w:eastAsia="Times New Roman" w:cstheme="minorHAnsi"/>
          <w:b/>
        </w:rPr>
        <w:t xml:space="preserve">must </w:t>
      </w:r>
      <w:r w:rsidRPr="00E66BF7">
        <w:rPr>
          <w:rFonts w:eastAsia="Times New Roman" w:cstheme="minorHAnsi"/>
        </w:rPr>
        <w:t>include the following:</w:t>
      </w:r>
    </w:p>
    <w:p w14:paraId="6F91E9AC" w14:textId="79496E87" w:rsidR="00BF5865" w:rsidRPr="00E66BF7" w:rsidRDefault="00BF5865" w:rsidP="00BF586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E66BF7">
        <w:rPr>
          <w:rFonts w:eastAsia="Times New Roman" w:cstheme="minorHAnsi"/>
        </w:rPr>
        <w:t>NASPO ValuePoint Contract number</w:t>
      </w:r>
      <w:r w:rsidRPr="00E66BF7">
        <w:rPr>
          <w:rFonts w:eastAsia="Times New Roman" w:cstheme="minorHAnsi"/>
        </w:rPr>
        <w:tab/>
      </w:r>
      <w:r w:rsidR="00096788" w:rsidRPr="00E66BF7">
        <w:rPr>
          <w:rFonts w:eastAsia="Times New Roman" w:cstheme="minorHAnsi"/>
          <w:b/>
          <w:bCs/>
        </w:rPr>
        <w:t>AR3</w:t>
      </w:r>
      <w:r w:rsidR="00081000">
        <w:rPr>
          <w:rFonts w:eastAsia="Times New Roman" w:cstheme="minorHAnsi"/>
          <w:b/>
          <w:bCs/>
        </w:rPr>
        <w:t>189</w:t>
      </w:r>
    </w:p>
    <w:p w14:paraId="4BBE68FD" w14:textId="1CAAA20C" w:rsidR="00BF5865" w:rsidRPr="00E66BF7" w:rsidRDefault="00BF5865" w:rsidP="00BF586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E66BF7">
        <w:rPr>
          <w:rFonts w:eastAsia="Times New Roman" w:cstheme="minorHAnsi"/>
        </w:rPr>
        <w:t>State Contract number</w:t>
      </w:r>
      <w:r w:rsidRPr="00E66BF7">
        <w:rPr>
          <w:rFonts w:eastAsia="Times New Roman" w:cstheme="minorHAnsi"/>
        </w:rPr>
        <w:tab/>
      </w:r>
      <w:r w:rsidRPr="00E66BF7">
        <w:rPr>
          <w:rFonts w:eastAsia="Times New Roman" w:cstheme="minorHAnsi"/>
        </w:rPr>
        <w:tab/>
      </w:r>
      <w:r w:rsidRPr="00E66BF7">
        <w:rPr>
          <w:rFonts w:eastAsia="Times New Roman" w:cstheme="minorHAnsi"/>
        </w:rPr>
        <w:tab/>
      </w:r>
      <w:r w:rsidRPr="00E66BF7">
        <w:rPr>
          <w:rFonts w:eastAsia="Times New Roman" w:cstheme="minorHAnsi"/>
          <w:b/>
        </w:rPr>
        <w:t>46000</w:t>
      </w:r>
      <w:r w:rsidR="00AA54CB">
        <w:rPr>
          <w:rFonts w:eastAsia="Times New Roman" w:cstheme="minorHAnsi"/>
          <w:b/>
        </w:rPr>
        <w:t>54800</w:t>
      </w:r>
    </w:p>
    <w:p w14:paraId="62CE9557" w14:textId="77777777" w:rsidR="00BF5865" w:rsidRPr="00E66BF7" w:rsidRDefault="00BF5865" w:rsidP="00BF586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E66BF7">
        <w:rPr>
          <w:rFonts w:eastAsia="Times New Roman" w:cstheme="minorHAnsi"/>
        </w:rPr>
        <w:t>Agency Name, Address, Contact, Phone number</w:t>
      </w:r>
    </w:p>
    <w:p w14:paraId="2A4405DF" w14:textId="77777777" w:rsidR="00BF5865" w:rsidRPr="00E66BF7" w:rsidRDefault="00BF5865" w:rsidP="00BF586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E66BF7">
        <w:rPr>
          <w:rFonts w:eastAsia="Times New Roman" w:cstheme="minorHAnsi"/>
        </w:rPr>
        <w:t>IT procurement and/or other applicable approvals</w:t>
      </w:r>
    </w:p>
    <w:p w14:paraId="0EA1F8A2" w14:textId="79122A8F" w:rsidR="00541383" w:rsidRPr="00E66BF7" w:rsidRDefault="00541383" w:rsidP="00E66BF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eastAsia="Times New Roman" w:cstheme="minorHAnsi"/>
        </w:rPr>
      </w:pPr>
      <w:r w:rsidRPr="00E66BF7">
        <w:rPr>
          <w:rFonts w:eastAsia="Times New Roman" w:cstheme="minorHAnsi"/>
        </w:rPr>
        <w:t xml:space="preserve">Orders </w:t>
      </w:r>
      <w:r w:rsidRPr="00E66BF7">
        <w:rPr>
          <w:rFonts w:eastAsia="Times New Roman" w:cstheme="minorHAnsi"/>
          <w:b/>
          <w:bCs/>
        </w:rPr>
        <w:t>shall</w:t>
      </w:r>
      <w:r w:rsidRPr="00E66BF7">
        <w:rPr>
          <w:rFonts w:eastAsia="Times New Roman" w:cstheme="minorHAnsi"/>
        </w:rPr>
        <w:t xml:space="preserve"> be made out to the </w:t>
      </w:r>
      <w:r w:rsidR="00096788" w:rsidRPr="00E66BF7">
        <w:rPr>
          <w:rFonts w:eastAsia="Times New Roman" w:cstheme="minorHAnsi"/>
        </w:rPr>
        <w:t>Reseller.</w:t>
      </w:r>
    </w:p>
    <w:p w14:paraId="48ADA1A3" w14:textId="220D56A9" w:rsidR="00AF3D4C" w:rsidRPr="00E66BF7" w:rsidRDefault="00FC0129">
      <w:pPr>
        <w:spacing w:after="0"/>
        <w:rPr>
          <w:rFonts w:cstheme="minorHAnsi"/>
        </w:rPr>
      </w:pPr>
      <w:r w:rsidRPr="00E66BF7">
        <w:rPr>
          <w:rFonts w:cstheme="minorHAnsi"/>
          <w:u w:val="single"/>
        </w:rPr>
        <w:t>Leasing:</w:t>
      </w:r>
      <w:r w:rsidR="005B5E22" w:rsidRPr="00E66BF7">
        <w:rPr>
          <w:rFonts w:cstheme="minorHAnsi"/>
        </w:rPr>
        <w:t xml:space="preserve"> Leasing is not authorized under this contract. </w:t>
      </w:r>
      <w:r w:rsidR="00893148" w:rsidRPr="00E66BF7">
        <w:rPr>
          <w:rFonts w:cstheme="minorHAnsi"/>
        </w:rPr>
        <w:t xml:space="preserve"> </w:t>
      </w:r>
    </w:p>
    <w:sectPr w:rsidR="00AF3D4C" w:rsidRPr="00E66BF7" w:rsidSect="00BE72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75D9A" w14:textId="77777777" w:rsidR="001D73DF" w:rsidRDefault="001D73DF" w:rsidP="001D73DF">
      <w:pPr>
        <w:spacing w:after="0" w:line="240" w:lineRule="auto"/>
      </w:pPr>
      <w:r>
        <w:separator/>
      </w:r>
    </w:p>
  </w:endnote>
  <w:endnote w:type="continuationSeparator" w:id="0">
    <w:p w14:paraId="25B88E3C" w14:textId="77777777" w:rsidR="001D73DF" w:rsidRDefault="001D73DF" w:rsidP="001D7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EC45A" w14:textId="77777777" w:rsidR="001D73DF" w:rsidRDefault="001D73DF" w:rsidP="001D73DF">
      <w:pPr>
        <w:spacing w:after="0" w:line="240" w:lineRule="auto"/>
      </w:pPr>
      <w:r>
        <w:separator/>
      </w:r>
    </w:p>
  </w:footnote>
  <w:footnote w:type="continuationSeparator" w:id="0">
    <w:p w14:paraId="7246796D" w14:textId="77777777" w:rsidR="001D73DF" w:rsidRDefault="001D73DF" w:rsidP="001D7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7D47"/>
    <w:multiLevelType w:val="hybridMultilevel"/>
    <w:tmpl w:val="6B889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A6D9A"/>
    <w:multiLevelType w:val="hybridMultilevel"/>
    <w:tmpl w:val="912E11B0"/>
    <w:lvl w:ilvl="0" w:tplc="0D2E1B68">
      <w:start w:val="1"/>
      <w:numFmt w:val="decimal"/>
      <w:lvlText w:val="7.%1"/>
      <w:lvlJc w:val="left"/>
      <w:pPr>
        <w:ind w:left="547" w:hanging="54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2B364BC"/>
    <w:multiLevelType w:val="hybridMultilevel"/>
    <w:tmpl w:val="3EAEF976"/>
    <w:lvl w:ilvl="0" w:tplc="CA48DC58">
      <w:start w:val="1"/>
      <w:numFmt w:val="decimal"/>
      <w:lvlText w:val="5.%1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79C37D2"/>
    <w:multiLevelType w:val="hybridMultilevel"/>
    <w:tmpl w:val="8A1A9B1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3AAA4122"/>
    <w:multiLevelType w:val="hybridMultilevel"/>
    <w:tmpl w:val="77627BA8"/>
    <w:lvl w:ilvl="0" w:tplc="5BDC9688">
      <w:start w:val="1"/>
      <w:numFmt w:val="decimal"/>
      <w:lvlText w:val="4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40983C4F"/>
    <w:multiLevelType w:val="hybridMultilevel"/>
    <w:tmpl w:val="D20A6822"/>
    <w:lvl w:ilvl="0" w:tplc="80FCD8D8">
      <w:start w:val="1"/>
      <w:numFmt w:val="decimal"/>
      <w:lvlText w:val="6.%1"/>
      <w:lvlJc w:val="left"/>
      <w:pPr>
        <w:ind w:left="547" w:hanging="54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421E47BE"/>
    <w:multiLevelType w:val="hybridMultilevel"/>
    <w:tmpl w:val="01CC3EBA"/>
    <w:lvl w:ilvl="0" w:tplc="B0AE9C3C">
      <w:start w:val="1"/>
      <w:numFmt w:val="decimal"/>
      <w:lvlText w:val="3.%1"/>
      <w:lvlJc w:val="left"/>
      <w:pPr>
        <w:ind w:left="126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7" w15:restartNumberingAfterBreak="0">
    <w:nsid w:val="6CC76EF7"/>
    <w:multiLevelType w:val="hybridMultilevel"/>
    <w:tmpl w:val="73BA0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311489">
    <w:abstractNumId w:val="6"/>
  </w:num>
  <w:num w:numId="2" w16cid:durableId="609631025">
    <w:abstractNumId w:val="4"/>
  </w:num>
  <w:num w:numId="3" w16cid:durableId="1219636133">
    <w:abstractNumId w:val="4"/>
  </w:num>
  <w:num w:numId="4" w16cid:durableId="466583121">
    <w:abstractNumId w:val="2"/>
  </w:num>
  <w:num w:numId="5" w16cid:durableId="1257442452">
    <w:abstractNumId w:val="5"/>
  </w:num>
  <w:num w:numId="6" w16cid:durableId="401291671">
    <w:abstractNumId w:val="1"/>
  </w:num>
  <w:num w:numId="7" w16cid:durableId="574055173">
    <w:abstractNumId w:val="0"/>
  </w:num>
  <w:num w:numId="8" w16cid:durableId="256645859">
    <w:abstractNumId w:val="7"/>
  </w:num>
  <w:num w:numId="9" w16cid:durableId="13705652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3DF"/>
    <w:rsid w:val="00001EDC"/>
    <w:rsid w:val="00002063"/>
    <w:rsid w:val="00003B6F"/>
    <w:rsid w:val="000044ED"/>
    <w:rsid w:val="00004736"/>
    <w:rsid w:val="00006E7E"/>
    <w:rsid w:val="00011604"/>
    <w:rsid w:val="00011D5A"/>
    <w:rsid w:val="00013875"/>
    <w:rsid w:val="00014D66"/>
    <w:rsid w:val="00017286"/>
    <w:rsid w:val="00017520"/>
    <w:rsid w:val="00017ECE"/>
    <w:rsid w:val="00020436"/>
    <w:rsid w:val="000207BD"/>
    <w:rsid w:val="000220F5"/>
    <w:rsid w:val="00023C0C"/>
    <w:rsid w:val="000248D1"/>
    <w:rsid w:val="00024AC4"/>
    <w:rsid w:val="00026C79"/>
    <w:rsid w:val="000317A3"/>
    <w:rsid w:val="00031C39"/>
    <w:rsid w:val="00032001"/>
    <w:rsid w:val="00032C12"/>
    <w:rsid w:val="00034E9D"/>
    <w:rsid w:val="00035688"/>
    <w:rsid w:val="00036FEC"/>
    <w:rsid w:val="00037BC3"/>
    <w:rsid w:val="00040CF1"/>
    <w:rsid w:val="00041976"/>
    <w:rsid w:val="000438C4"/>
    <w:rsid w:val="00043B2E"/>
    <w:rsid w:val="0004484B"/>
    <w:rsid w:val="00045904"/>
    <w:rsid w:val="00050FC6"/>
    <w:rsid w:val="00051391"/>
    <w:rsid w:val="00051B2F"/>
    <w:rsid w:val="00052F65"/>
    <w:rsid w:val="000545A7"/>
    <w:rsid w:val="0005497C"/>
    <w:rsid w:val="00055042"/>
    <w:rsid w:val="00055090"/>
    <w:rsid w:val="00055693"/>
    <w:rsid w:val="00056F0D"/>
    <w:rsid w:val="0006019B"/>
    <w:rsid w:val="00062314"/>
    <w:rsid w:val="000647F0"/>
    <w:rsid w:val="00064BE4"/>
    <w:rsid w:val="00065707"/>
    <w:rsid w:val="00066AF5"/>
    <w:rsid w:val="00066F9A"/>
    <w:rsid w:val="00071721"/>
    <w:rsid w:val="00071D03"/>
    <w:rsid w:val="000776A5"/>
    <w:rsid w:val="00080519"/>
    <w:rsid w:val="00081000"/>
    <w:rsid w:val="00082825"/>
    <w:rsid w:val="000841D1"/>
    <w:rsid w:val="00084F48"/>
    <w:rsid w:val="00085F84"/>
    <w:rsid w:val="00090440"/>
    <w:rsid w:val="0009136D"/>
    <w:rsid w:val="000914F2"/>
    <w:rsid w:val="00091889"/>
    <w:rsid w:val="000927AB"/>
    <w:rsid w:val="00093DBC"/>
    <w:rsid w:val="00094943"/>
    <w:rsid w:val="000954C3"/>
    <w:rsid w:val="00095D8E"/>
    <w:rsid w:val="00096788"/>
    <w:rsid w:val="00097A7D"/>
    <w:rsid w:val="000A05EE"/>
    <w:rsid w:val="000A1438"/>
    <w:rsid w:val="000A1732"/>
    <w:rsid w:val="000A28A8"/>
    <w:rsid w:val="000A33EC"/>
    <w:rsid w:val="000A488E"/>
    <w:rsid w:val="000A7E80"/>
    <w:rsid w:val="000B26D1"/>
    <w:rsid w:val="000B2B3F"/>
    <w:rsid w:val="000B4451"/>
    <w:rsid w:val="000B5ADF"/>
    <w:rsid w:val="000B5D91"/>
    <w:rsid w:val="000B633B"/>
    <w:rsid w:val="000B6716"/>
    <w:rsid w:val="000B6FB3"/>
    <w:rsid w:val="000B72FD"/>
    <w:rsid w:val="000C18F1"/>
    <w:rsid w:val="000C3339"/>
    <w:rsid w:val="000C4754"/>
    <w:rsid w:val="000D04A5"/>
    <w:rsid w:val="000D26CD"/>
    <w:rsid w:val="000D2807"/>
    <w:rsid w:val="000D32F0"/>
    <w:rsid w:val="000D7B35"/>
    <w:rsid w:val="000E0051"/>
    <w:rsid w:val="000E0D7B"/>
    <w:rsid w:val="000E0FD0"/>
    <w:rsid w:val="000E1193"/>
    <w:rsid w:val="000E4B1B"/>
    <w:rsid w:val="000E52BA"/>
    <w:rsid w:val="000E5519"/>
    <w:rsid w:val="000F114C"/>
    <w:rsid w:val="000F1E31"/>
    <w:rsid w:val="000F29F3"/>
    <w:rsid w:val="000F469C"/>
    <w:rsid w:val="000F4B14"/>
    <w:rsid w:val="000F75EF"/>
    <w:rsid w:val="0010036F"/>
    <w:rsid w:val="00100A3E"/>
    <w:rsid w:val="00103937"/>
    <w:rsid w:val="00103E33"/>
    <w:rsid w:val="00106166"/>
    <w:rsid w:val="001077CD"/>
    <w:rsid w:val="00107886"/>
    <w:rsid w:val="00107E07"/>
    <w:rsid w:val="00111566"/>
    <w:rsid w:val="00114529"/>
    <w:rsid w:val="0011600F"/>
    <w:rsid w:val="0012358E"/>
    <w:rsid w:val="00123C81"/>
    <w:rsid w:val="00123D10"/>
    <w:rsid w:val="00124C5F"/>
    <w:rsid w:val="00130221"/>
    <w:rsid w:val="00130402"/>
    <w:rsid w:val="001318AA"/>
    <w:rsid w:val="00131B2E"/>
    <w:rsid w:val="001326EB"/>
    <w:rsid w:val="00136A98"/>
    <w:rsid w:val="001370AB"/>
    <w:rsid w:val="001415E1"/>
    <w:rsid w:val="0014337A"/>
    <w:rsid w:val="00143C71"/>
    <w:rsid w:val="0014503F"/>
    <w:rsid w:val="00145B08"/>
    <w:rsid w:val="00145F97"/>
    <w:rsid w:val="00146B98"/>
    <w:rsid w:val="0015048C"/>
    <w:rsid w:val="00152103"/>
    <w:rsid w:val="001527E2"/>
    <w:rsid w:val="001553EE"/>
    <w:rsid w:val="001558A8"/>
    <w:rsid w:val="001572C4"/>
    <w:rsid w:val="0015730C"/>
    <w:rsid w:val="00157C31"/>
    <w:rsid w:val="001615FE"/>
    <w:rsid w:val="001634D3"/>
    <w:rsid w:val="00167805"/>
    <w:rsid w:val="00167EE7"/>
    <w:rsid w:val="00171C4A"/>
    <w:rsid w:val="00173E73"/>
    <w:rsid w:val="00176A55"/>
    <w:rsid w:val="0017781D"/>
    <w:rsid w:val="00181F54"/>
    <w:rsid w:val="00183C34"/>
    <w:rsid w:val="001849CE"/>
    <w:rsid w:val="00191B17"/>
    <w:rsid w:val="00194BB4"/>
    <w:rsid w:val="00194C3E"/>
    <w:rsid w:val="00197D0B"/>
    <w:rsid w:val="001A0CA1"/>
    <w:rsid w:val="001A0D34"/>
    <w:rsid w:val="001A101B"/>
    <w:rsid w:val="001A15AC"/>
    <w:rsid w:val="001A1853"/>
    <w:rsid w:val="001A35B9"/>
    <w:rsid w:val="001A461C"/>
    <w:rsid w:val="001A5349"/>
    <w:rsid w:val="001A57D1"/>
    <w:rsid w:val="001A588B"/>
    <w:rsid w:val="001A5984"/>
    <w:rsid w:val="001A5DA1"/>
    <w:rsid w:val="001A6195"/>
    <w:rsid w:val="001B2CD6"/>
    <w:rsid w:val="001B2FC0"/>
    <w:rsid w:val="001B4D04"/>
    <w:rsid w:val="001B55F5"/>
    <w:rsid w:val="001B64AD"/>
    <w:rsid w:val="001B674C"/>
    <w:rsid w:val="001C1B43"/>
    <w:rsid w:val="001C30A2"/>
    <w:rsid w:val="001D1DC5"/>
    <w:rsid w:val="001D3EED"/>
    <w:rsid w:val="001D3F5A"/>
    <w:rsid w:val="001D41E9"/>
    <w:rsid w:val="001D464C"/>
    <w:rsid w:val="001D5369"/>
    <w:rsid w:val="001D6040"/>
    <w:rsid w:val="001D66C1"/>
    <w:rsid w:val="001D6B97"/>
    <w:rsid w:val="001D73DF"/>
    <w:rsid w:val="001D7F7D"/>
    <w:rsid w:val="001E166D"/>
    <w:rsid w:val="001E31C5"/>
    <w:rsid w:val="001E43D4"/>
    <w:rsid w:val="001E4E73"/>
    <w:rsid w:val="001E5075"/>
    <w:rsid w:val="001E5D5A"/>
    <w:rsid w:val="001E5FBA"/>
    <w:rsid w:val="001E6D53"/>
    <w:rsid w:val="001E766D"/>
    <w:rsid w:val="001F01AF"/>
    <w:rsid w:val="001F034D"/>
    <w:rsid w:val="001F1727"/>
    <w:rsid w:val="001F3D5C"/>
    <w:rsid w:val="001F424C"/>
    <w:rsid w:val="001F6507"/>
    <w:rsid w:val="001F65FE"/>
    <w:rsid w:val="0020160D"/>
    <w:rsid w:val="002030B2"/>
    <w:rsid w:val="002046F6"/>
    <w:rsid w:val="00204F39"/>
    <w:rsid w:val="00204FE6"/>
    <w:rsid w:val="00205347"/>
    <w:rsid w:val="002053E3"/>
    <w:rsid w:val="00205BEA"/>
    <w:rsid w:val="00205E2A"/>
    <w:rsid w:val="002066F4"/>
    <w:rsid w:val="002111BA"/>
    <w:rsid w:val="00211447"/>
    <w:rsid w:val="00211768"/>
    <w:rsid w:val="00212245"/>
    <w:rsid w:val="00212D38"/>
    <w:rsid w:val="0021400B"/>
    <w:rsid w:val="0021475A"/>
    <w:rsid w:val="00214900"/>
    <w:rsid w:val="00215975"/>
    <w:rsid w:val="00216819"/>
    <w:rsid w:val="002208EB"/>
    <w:rsid w:val="00221EC2"/>
    <w:rsid w:val="00221F2C"/>
    <w:rsid w:val="002222BA"/>
    <w:rsid w:val="00222F54"/>
    <w:rsid w:val="00223441"/>
    <w:rsid w:val="00224514"/>
    <w:rsid w:val="00224EE1"/>
    <w:rsid w:val="00225407"/>
    <w:rsid w:val="002259E0"/>
    <w:rsid w:val="002265BF"/>
    <w:rsid w:val="00226C56"/>
    <w:rsid w:val="00226EFE"/>
    <w:rsid w:val="00232BDA"/>
    <w:rsid w:val="00233CD3"/>
    <w:rsid w:val="00234778"/>
    <w:rsid w:val="002351BB"/>
    <w:rsid w:val="00235E44"/>
    <w:rsid w:val="00236115"/>
    <w:rsid w:val="00240282"/>
    <w:rsid w:val="002410B6"/>
    <w:rsid w:val="00243E49"/>
    <w:rsid w:val="00245CBF"/>
    <w:rsid w:val="0024615C"/>
    <w:rsid w:val="00247365"/>
    <w:rsid w:val="00247BE4"/>
    <w:rsid w:val="00250AAB"/>
    <w:rsid w:val="00253EFE"/>
    <w:rsid w:val="0025595C"/>
    <w:rsid w:val="002568D3"/>
    <w:rsid w:val="002607F1"/>
    <w:rsid w:val="00262E57"/>
    <w:rsid w:val="002652BB"/>
    <w:rsid w:val="00267DE5"/>
    <w:rsid w:val="00270807"/>
    <w:rsid w:val="00272780"/>
    <w:rsid w:val="00274B0F"/>
    <w:rsid w:val="00276F2A"/>
    <w:rsid w:val="00280B7C"/>
    <w:rsid w:val="00280B9F"/>
    <w:rsid w:val="002812B8"/>
    <w:rsid w:val="002818E8"/>
    <w:rsid w:val="0028492E"/>
    <w:rsid w:val="00284D5B"/>
    <w:rsid w:val="00287168"/>
    <w:rsid w:val="0028797E"/>
    <w:rsid w:val="00291F78"/>
    <w:rsid w:val="00292BEE"/>
    <w:rsid w:val="0029372C"/>
    <w:rsid w:val="00294A37"/>
    <w:rsid w:val="00294AE3"/>
    <w:rsid w:val="002953B2"/>
    <w:rsid w:val="002954EB"/>
    <w:rsid w:val="002A10E2"/>
    <w:rsid w:val="002A2C4C"/>
    <w:rsid w:val="002A3D2E"/>
    <w:rsid w:val="002A449F"/>
    <w:rsid w:val="002A56A5"/>
    <w:rsid w:val="002A59C5"/>
    <w:rsid w:val="002A5E9B"/>
    <w:rsid w:val="002A7957"/>
    <w:rsid w:val="002B020F"/>
    <w:rsid w:val="002B1CBA"/>
    <w:rsid w:val="002B2656"/>
    <w:rsid w:val="002B2962"/>
    <w:rsid w:val="002B3E0B"/>
    <w:rsid w:val="002B4A06"/>
    <w:rsid w:val="002B5F55"/>
    <w:rsid w:val="002B7684"/>
    <w:rsid w:val="002C02F2"/>
    <w:rsid w:val="002C42C0"/>
    <w:rsid w:val="002C5C65"/>
    <w:rsid w:val="002C638A"/>
    <w:rsid w:val="002C6B40"/>
    <w:rsid w:val="002C74C3"/>
    <w:rsid w:val="002D1505"/>
    <w:rsid w:val="002D2102"/>
    <w:rsid w:val="002D5A6A"/>
    <w:rsid w:val="002D5EBF"/>
    <w:rsid w:val="002D7119"/>
    <w:rsid w:val="002D78C9"/>
    <w:rsid w:val="002E0EB3"/>
    <w:rsid w:val="002E1010"/>
    <w:rsid w:val="002E3C22"/>
    <w:rsid w:val="002E3CE0"/>
    <w:rsid w:val="002F1AB1"/>
    <w:rsid w:val="002F1C2C"/>
    <w:rsid w:val="002F22F4"/>
    <w:rsid w:val="002F4471"/>
    <w:rsid w:val="00300735"/>
    <w:rsid w:val="0030081F"/>
    <w:rsid w:val="003022BA"/>
    <w:rsid w:val="00303665"/>
    <w:rsid w:val="00306F3E"/>
    <w:rsid w:val="00307304"/>
    <w:rsid w:val="00310E93"/>
    <w:rsid w:val="00310FE8"/>
    <w:rsid w:val="00311017"/>
    <w:rsid w:val="00311646"/>
    <w:rsid w:val="0031224E"/>
    <w:rsid w:val="00312B96"/>
    <w:rsid w:val="003131EE"/>
    <w:rsid w:val="003145FC"/>
    <w:rsid w:val="00314C3E"/>
    <w:rsid w:val="00314C95"/>
    <w:rsid w:val="00315272"/>
    <w:rsid w:val="0031767C"/>
    <w:rsid w:val="00320457"/>
    <w:rsid w:val="00320480"/>
    <w:rsid w:val="00322AF5"/>
    <w:rsid w:val="00323500"/>
    <w:rsid w:val="00326B75"/>
    <w:rsid w:val="003270F1"/>
    <w:rsid w:val="00327ECA"/>
    <w:rsid w:val="00330240"/>
    <w:rsid w:val="003305CB"/>
    <w:rsid w:val="00331715"/>
    <w:rsid w:val="00331EC7"/>
    <w:rsid w:val="00334538"/>
    <w:rsid w:val="003358E3"/>
    <w:rsid w:val="00337030"/>
    <w:rsid w:val="00341061"/>
    <w:rsid w:val="00342429"/>
    <w:rsid w:val="003429CC"/>
    <w:rsid w:val="00342F76"/>
    <w:rsid w:val="00346B7E"/>
    <w:rsid w:val="00347983"/>
    <w:rsid w:val="00350E30"/>
    <w:rsid w:val="00350F7B"/>
    <w:rsid w:val="0035176D"/>
    <w:rsid w:val="00351F21"/>
    <w:rsid w:val="003523AF"/>
    <w:rsid w:val="00352ACA"/>
    <w:rsid w:val="00354191"/>
    <w:rsid w:val="00355BBF"/>
    <w:rsid w:val="00361216"/>
    <w:rsid w:val="003614DF"/>
    <w:rsid w:val="0036250D"/>
    <w:rsid w:val="00362578"/>
    <w:rsid w:val="0036438F"/>
    <w:rsid w:val="00365158"/>
    <w:rsid w:val="00365348"/>
    <w:rsid w:val="0036559D"/>
    <w:rsid w:val="00365B44"/>
    <w:rsid w:val="0036757C"/>
    <w:rsid w:val="00371960"/>
    <w:rsid w:val="00371DC6"/>
    <w:rsid w:val="003736EF"/>
    <w:rsid w:val="00373DAA"/>
    <w:rsid w:val="003751B9"/>
    <w:rsid w:val="003804F8"/>
    <w:rsid w:val="00380C1C"/>
    <w:rsid w:val="00382685"/>
    <w:rsid w:val="003857F2"/>
    <w:rsid w:val="00385E35"/>
    <w:rsid w:val="0038792D"/>
    <w:rsid w:val="003879D4"/>
    <w:rsid w:val="00390E37"/>
    <w:rsid w:val="0039182E"/>
    <w:rsid w:val="00392D12"/>
    <w:rsid w:val="00396BD8"/>
    <w:rsid w:val="00397F00"/>
    <w:rsid w:val="003A0C1A"/>
    <w:rsid w:val="003A2D32"/>
    <w:rsid w:val="003A2E82"/>
    <w:rsid w:val="003A4CFD"/>
    <w:rsid w:val="003A757C"/>
    <w:rsid w:val="003A77A9"/>
    <w:rsid w:val="003A7A1A"/>
    <w:rsid w:val="003A7B2C"/>
    <w:rsid w:val="003A7D80"/>
    <w:rsid w:val="003B06ED"/>
    <w:rsid w:val="003B330C"/>
    <w:rsid w:val="003B3DCB"/>
    <w:rsid w:val="003B5ACB"/>
    <w:rsid w:val="003B6154"/>
    <w:rsid w:val="003B7B4D"/>
    <w:rsid w:val="003C1D45"/>
    <w:rsid w:val="003C5583"/>
    <w:rsid w:val="003C5D5F"/>
    <w:rsid w:val="003C6DF6"/>
    <w:rsid w:val="003D224B"/>
    <w:rsid w:val="003D3B76"/>
    <w:rsid w:val="003D4D2E"/>
    <w:rsid w:val="003D5419"/>
    <w:rsid w:val="003D608D"/>
    <w:rsid w:val="003D63B9"/>
    <w:rsid w:val="003D6E22"/>
    <w:rsid w:val="003D7EA6"/>
    <w:rsid w:val="003E0081"/>
    <w:rsid w:val="003E5293"/>
    <w:rsid w:val="003F0C1F"/>
    <w:rsid w:val="003F11F4"/>
    <w:rsid w:val="003F4F0E"/>
    <w:rsid w:val="003F67BA"/>
    <w:rsid w:val="003F6A9E"/>
    <w:rsid w:val="003F76C9"/>
    <w:rsid w:val="003F78B3"/>
    <w:rsid w:val="00404C82"/>
    <w:rsid w:val="00404FAF"/>
    <w:rsid w:val="0040555B"/>
    <w:rsid w:val="004061F9"/>
    <w:rsid w:val="0040656E"/>
    <w:rsid w:val="00406F86"/>
    <w:rsid w:val="004100B1"/>
    <w:rsid w:val="0041086F"/>
    <w:rsid w:val="0041191F"/>
    <w:rsid w:val="0041270B"/>
    <w:rsid w:val="00412A5F"/>
    <w:rsid w:val="0041316E"/>
    <w:rsid w:val="00413FE7"/>
    <w:rsid w:val="004152BC"/>
    <w:rsid w:val="00415AFD"/>
    <w:rsid w:val="00415DF9"/>
    <w:rsid w:val="004165BC"/>
    <w:rsid w:val="004170E9"/>
    <w:rsid w:val="0042085B"/>
    <w:rsid w:val="004208FA"/>
    <w:rsid w:val="00425C9C"/>
    <w:rsid w:val="00426368"/>
    <w:rsid w:val="00427608"/>
    <w:rsid w:val="00427B56"/>
    <w:rsid w:val="00430614"/>
    <w:rsid w:val="00432330"/>
    <w:rsid w:val="00434512"/>
    <w:rsid w:val="00434B06"/>
    <w:rsid w:val="00436E06"/>
    <w:rsid w:val="00437410"/>
    <w:rsid w:val="0044020B"/>
    <w:rsid w:val="00442002"/>
    <w:rsid w:val="00442236"/>
    <w:rsid w:val="00442902"/>
    <w:rsid w:val="00442C66"/>
    <w:rsid w:val="00443D5D"/>
    <w:rsid w:val="00444B0C"/>
    <w:rsid w:val="00444E58"/>
    <w:rsid w:val="00445381"/>
    <w:rsid w:val="004457E9"/>
    <w:rsid w:val="00446C18"/>
    <w:rsid w:val="00446F9C"/>
    <w:rsid w:val="0045034E"/>
    <w:rsid w:val="00450555"/>
    <w:rsid w:val="004519EB"/>
    <w:rsid w:val="00453841"/>
    <w:rsid w:val="004542E2"/>
    <w:rsid w:val="00454660"/>
    <w:rsid w:val="00455F68"/>
    <w:rsid w:val="00455F92"/>
    <w:rsid w:val="00457CE6"/>
    <w:rsid w:val="004601C9"/>
    <w:rsid w:val="004615C8"/>
    <w:rsid w:val="00462899"/>
    <w:rsid w:val="00462C24"/>
    <w:rsid w:val="00464457"/>
    <w:rsid w:val="004653FD"/>
    <w:rsid w:val="00465AE1"/>
    <w:rsid w:val="004660CB"/>
    <w:rsid w:val="00466A14"/>
    <w:rsid w:val="00466A19"/>
    <w:rsid w:val="00470287"/>
    <w:rsid w:val="00470835"/>
    <w:rsid w:val="00471482"/>
    <w:rsid w:val="0047152A"/>
    <w:rsid w:val="00471B89"/>
    <w:rsid w:val="00473594"/>
    <w:rsid w:val="004745C9"/>
    <w:rsid w:val="004806E7"/>
    <w:rsid w:val="00484B83"/>
    <w:rsid w:val="004875D0"/>
    <w:rsid w:val="0049075B"/>
    <w:rsid w:val="00490BE6"/>
    <w:rsid w:val="00492155"/>
    <w:rsid w:val="004928A2"/>
    <w:rsid w:val="00492D8F"/>
    <w:rsid w:val="0049336F"/>
    <w:rsid w:val="00493634"/>
    <w:rsid w:val="00495C75"/>
    <w:rsid w:val="00496260"/>
    <w:rsid w:val="00496DF3"/>
    <w:rsid w:val="004972D3"/>
    <w:rsid w:val="00497360"/>
    <w:rsid w:val="004A21FE"/>
    <w:rsid w:val="004A2995"/>
    <w:rsid w:val="004A32A7"/>
    <w:rsid w:val="004A4820"/>
    <w:rsid w:val="004B0017"/>
    <w:rsid w:val="004B1442"/>
    <w:rsid w:val="004B224F"/>
    <w:rsid w:val="004B2AA6"/>
    <w:rsid w:val="004B2ECB"/>
    <w:rsid w:val="004B3B1E"/>
    <w:rsid w:val="004B73EF"/>
    <w:rsid w:val="004B7A55"/>
    <w:rsid w:val="004B7AAF"/>
    <w:rsid w:val="004C0D96"/>
    <w:rsid w:val="004C198F"/>
    <w:rsid w:val="004C22E2"/>
    <w:rsid w:val="004C2417"/>
    <w:rsid w:val="004C2F2D"/>
    <w:rsid w:val="004C33B7"/>
    <w:rsid w:val="004C3C36"/>
    <w:rsid w:val="004C419D"/>
    <w:rsid w:val="004C48EC"/>
    <w:rsid w:val="004C579A"/>
    <w:rsid w:val="004C5A84"/>
    <w:rsid w:val="004C6B17"/>
    <w:rsid w:val="004C7342"/>
    <w:rsid w:val="004D0CAA"/>
    <w:rsid w:val="004D1BBB"/>
    <w:rsid w:val="004D2D04"/>
    <w:rsid w:val="004D3E17"/>
    <w:rsid w:val="004D421B"/>
    <w:rsid w:val="004D4B44"/>
    <w:rsid w:val="004D5FBF"/>
    <w:rsid w:val="004D7F1C"/>
    <w:rsid w:val="004E1BF4"/>
    <w:rsid w:val="004E4182"/>
    <w:rsid w:val="004E489C"/>
    <w:rsid w:val="004E577C"/>
    <w:rsid w:val="004E7075"/>
    <w:rsid w:val="004E7C94"/>
    <w:rsid w:val="004E7F50"/>
    <w:rsid w:val="004F23E8"/>
    <w:rsid w:val="004F26E3"/>
    <w:rsid w:val="004F2CE6"/>
    <w:rsid w:val="004F3902"/>
    <w:rsid w:val="004F4734"/>
    <w:rsid w:val="004F47E0"/>
    <w:rsid w:val="004F492B"/>
    <w:rsid w:val="004F4B92"/>
    <w:rsid w:val="004F4EEC"/>
    <w:rsid w:val="004F6AAC"/>
    <w:rsid w:val="0050518B"/>
    <w:rsid w:val="00506455"/>
    <w:rsid w:val="00511670"/>
    <w:rsid w:val="0051283F"/>
    <w:rsid w:val="00513E38"/>
    <w:rsid w:val="00513EAB"/>
    <w:rsid w:val="0051483A"/>
    <w:rsid w:val="00514EBA"/>
    <w:rsid w:val="00516945"/>
    <w:rsid w:val="00520C40"/>
    <w:rsid w:val="0052303F"/>
    <w:rsid w:val="00523863"/>
    <w:rsid w:val="00524371"/>
    <w:rsid w:val="00526B8A"/>
    <w:rsid w:val="005302D1"/>
    <w:rsid w:val="00532250"/>
    <w:rsid w:val="00532361"/>
    <w:rsid w:val="00533254"/>
    <w:rsid w:val="00533952"/>
    <w:rsid w:val="00536245"/>
    <w:rsid w:val="00537A61"/>
    <w:rsid w:val="00541383"/>
    <w:rsid w:val="00541583"/>
    <w:rsid w:val="005415AF"/>
    <w:rsid w:val="00542825"/>
    <w:rsid w:val="00542B3A"/>
    <w:rsid w:val="0054318D"/>
    <w:rsid w:val="00544852"/>
    <w:rsid w:val="00545341"/>
    <w:rsid w:val="0054602F"/>
    <w:rsid w:val="005462C7"/>
    <w:rsid w:val="00546D92"/>
    <w:rsid w:val="00547A19"/>
    <w:rsid w:val="00552FE2"/>
    <w:rsid w:val="00555B94"/>
    <w:rsid w:val="0055675B"/>
    <w:rsid w:val="00557A7D"/>
    <w:rsid w:val="00561A66"/>
    <w:rsid w:val="00562EE5"/>
    <w:rsid w:val="00563FA8"/>
    <w:rsid w:val="005640C6"/>
    <w:rsid w:val="00564156"/>
    <w:rsid w:val="00564D1F"/>
    <w:rsid w:val="00564E65"/>
    <w:rsid w:val="00567804"/>
    <w:rsid w:val="00571951"/>
    <w:rsid w:val="00571E00"/>
    <w:rsid w:val="005747C5"/>
    <w:rsid w:val="00574B7D"/>
    <w:rsid w:val="00575BAF"/>
    <w:rsid w:val="00577D1E"/>
    <w:rsid w:val="005801C8"/>
    <w:rsid w:val="00581063"/>
    <w:rsid w:val="005825D3"/>
    <w:rsid w:val="00583254"/>
    <w:rsid w:val="005838A9"/>
    <w:rsid w:val="00583FD3"/>
    <w:rsid w:val="0058545B"/>
    <w:rsid w:val="00585F36"/>
    <w:rsid w:val="00586125"/>
    <w:rsid w:val="00586CEC"/>
    <w:rsid w:val="00590345"/>
    <w:rsid w:val="00590959"/>
    <w:rsid w:val="00591201"/>
    <w:rsid w:val="005914E2"/>
    <w:rsid w:val="00591999"/>
    <w:rsid w:val="00591A20"/>
    <w:rsid w:val="005925C4"/>
    <w:rsid w:val="0059284A"/>
    <w:rsid w:val="00592969"/>
    <w:rsid w:val="00592AA5"/>
    <w:rsid w:val="00595314"/>
    <w:rsid w:val="005954C3"/>
    <w:rsid w:val="00595530"/>
    <w:rsid w:val="00595701"/>
    <w:rsid w:val="00596F63"/>
    <w:rsid w:val="00597631"/>
    <w:rsid w:val="00597FAF"/>
    <w:rsid w:val="005A3327"/>
    <w:rsid w:val="005A337C"/>
    <w:rsid w:val="005A47C9"/>
    <w:rsid w:val="005A4EB9"/>
    <w:rsid w:val="005A4FAA"/>
    <w:rsid w:val="005A5166"/>
    <w:rsid w:val="005A518E"/>
    <w:rsid w:val="005A65C5"/>
    <w:rsid w:val="005A6946"/>
    <w:rsid w:val="005A739F"/>
    <w:rsid w:val="005B09A8"/>
    <w:rsid w:val="005B2C34"/>
    <w:rsid w:val="005B2E03"/>
    <w:rsid w:val="005B3D19"/>
    <w:rsid w:val="005B449D"/>
    <w:rsid w:val="005B5E22"/>
    <w:rsid w:val="005B63B8"/>
    <w:rsid w:val="005B63FF"/>
    <w:rsid w:val="005B74D8"/>
    <w:rsid w:val="005C1893"/>
    <w:rsid w:val="005C3A6F"/>
    <w:rsid w:val="005C52ED"/>
    <w:rsid w:val="005D0449"/>
    <w:rsid w:val="005D111F"/>
    <w:rsid w:val="005D18D9"/>
    <w:rsid w:val="005D30A4"/>
    <w:rsid w:val="005D3888"/>
    <w:rsid w:val="005D51A8"/>
    <w:rsid w:val="005D57A1"/>
    <w:rsid w:val="005E0295"/>
    <w:rsid w:val="005E04B9"/>
    <w:rsid w:val="005E2BC0"/>
    <w:rsid w:val="005E3544"/>
    <w:rsid w:val="005F026E"/>
    <w:rsid w:val="005F2AA0"/>
    <w:rsid w:val="005F2BF3"/>
    <w:rsid w:val="005F2CE9"/>
    <w:rsid w:val="005F3175"/>
    <w:rsid w:val="005F5320"/>
    <w:rsid w:val="005F5375"/>
    <w:rsid w:val="005F7574"/>
    <w:rsid w:val="005F7A76"/>
    <w:rsid w:val="00600497"/>
    <w:rsid w:val="00602578"/>
    <w:rsid w:val="006028EA"/>
    <w:rsid w:val="006029E5"/>
    <w:rsid w:val="00603387"/>
    <w:rsid w:val="0060451A"/>
    <w:rsid w:val="00604A87"/>
    <w:rsid w:val="00607B16"/>
    <w:rsid w:val="00611317"/>
    <w:rsid w:val="00612366"/>
    <w:rsid w:val="00612690"/>
    <w:rsid w:val="006143BA"/>
    <w:rsid w:val="00615518"/>
    <w:rsid w:val="00615FC4"/>
    <w:rsid w:val="00616017"/>
    <w:rsid w:val="0061696C"/>
    <w:rsid w:val="00617269"/>
    <w:rsid w:val="0061750B"/>
    <w:rsid w:val="00620891"/>
    <w:rsid w:val="0062106D"/>
    <w:rsid w:val="00622024"/>
    <w:rsid w:val="006239F3"/>
    <w:rsid w:val="00625248"/>
    <w:rsid w:val="00626672"/>
    <w:rsid w:val="0062700A"/>
    <w:rsid w:val="00627382"/>
    <w:rsid w:val="00627F18"/>
    <w:rsid w:val="00630B5A"/>
    <w:rsid w:val="0063340D"/>
    <w:rsid w:val="00633BD9"/>
    <w:rsid w:val="006346F0"/>
    <w:rsid w:val="00636742"/>
    <w:rsid w:val="00637081"/>
    <w:rsid w:val="0063710D"/>
    <w:rsid w:val="006405C3"/>
    <w:rsid w:val="00643490"/>
    <w:rsid w:val="00643C47"/>
    <w:rsid w:val="00643FFA"/>
    <w:rsid w:val="00644ED4"/>
    <w:rsid w:val="006467CB"/>
    <w:rsid w:val="0064747E"/>
    <w:rsid w:val="006475DF"/>
    <w:rsid w:val="0065085D"/>
    <w:rsid w:val="0065491E"/>
    <w:rsid w:val="006551D8"/>
    <w:rsid w:val="00655BAF"/>
    <w:rsid w:val="00660CE1"/>
    <w:rsid w:val="00661792"/>
    <w:rsid w:val="00661FDA"/>
    <w:rsid w:val="00662D8F"/>
    <w:rsid w:val="006633D8"/>
    <w:rsid w:val="00663794"/>
    <w:rsid w:val="00664C12"/>
    <w:rsid w:val="00664E1B"/>
    <w:rsid w:val="00665C51"/>
    <w:rsid w:val="0066690D"/>
    <w:rsid w:val="00670163"/>
    <w:rsid w:val="006708D4"/>
    <w:rsid w:val="00671BC8"/>
    <w:rsid w:val="00674CDA"/>
    <w:rsid w:val="00675A76"/>
    <w:rsid w:val="00677222"/>
    <w:rsid w:val="006777E0"/>
    <w:rsid w:val="006778E4"/>
    <w:rsid w:val="00677F55"/>
    <w:rsid w:val="00680512"/>
    <w:rsid w:val="00681280"/>
    <w:rsid w:val="00684F89"/>
    <w:rsid w:val="00687407"/>
    <w:rsid w:val="00691C6E"/>
    <w:rsid w:val="00691F10"/>
    <w:rsid w:val="0069256E"/>
    <w:rsid w:val="00692D76"/>
    <w:rsid w:val="006933F8"/>
    <w:rsid w:val="0069450E"/>
    <w:rsid w:val="00696022"/>
    <w:rsid w:val="006975D1"/>
    <w:rsid w:val="006A2986"/>
    <w:rsid w:val="006A35F5"/>
    <w:rsid w:val="006A51B8"/>
    <w:rsid w:val="006A5EC1"/>
    <w:rsid w:val="006A60E9"/>
    <w:rsid w:val="006A75B8"/>
    <w:rsid w:val="006A78A0"/>
    <w:rsid w:val="006B0DD7"/>
    <w:rsid w:val="006B23E0"/>
    <w:rsid w:val="006B35BC"/>
    <w:rsid w:val="006B3BC9"/>
    <w:rsid w:val="006B4534"/>
    <w:rsid w:val="006B6083"/>
    <w:rsid w:val="006B632F"/>
    <w:rsid w:val="006C2C66"/>
    <w:rsid w:val="006C3A6A"/>
    <w:rsid w:val="006C4D9E"/>
    <w:rsid w:val="006D0393"/>
    <w:rsid w:val="006D0ED5"/>
    <w:rsid w:val="006D12CC"/>
    <w:rsid w:val="006D14F5"/>
    <w:rsid w:val="006D22F3"/>
    <w:rsid w:val="006D453C"/>
    <w:rsid w:val="006D507D"/>
    <w:rsid w:val="006D7054"/>
    <w:rsid w:val="006D724C"/>
    <w:rsid w:val="006D748B"/>
    <w:rsid w:val="006D78C2"/>
    <w:rsid w:val="006E05D2"/>
    <w:rsid w:val="006E0EA2"/>
    <w:rsid w:val="006E0F15"/>
    <w:rsid w:val="006E6895"/>
    <w:rsid w:val="006E69DE"/>
    <w:rsid w:val="006E7447"/>
    <w:rsid w:val="006E7B91"/>
    <w:rsid w:val="006F0B3D"/>
    <w:rsid w:val="006F16B7"/>
    <w:rsid w:val="006F1782"/>
    <w:rsid w:val="006F2B5E"/>
    <w:rsid w:val="006F3730"/>
    <w:rsid w:val="006F507A"/>
    <w:rsid w:val="006F544C"/>
    <w:rsid w:val="006F7133"/>
    <w:rsid w:val="006F72A2"/>
    <w:rsid w:val="006F7D76"/>
    <w:rsid w:val="00702DDB"/>
    <w:rsid w:val="00702E86"/>
    <w:rsid w:val="00702F53"/>
    <w:rsid w:val="007046B2"/>
    <w:rsid w:val="0070489D"/>
    <w:rsid w:val="00706E61"/>
    <w:rsid w:val="00706EB0"/>
    <w:rsid w:val="007109C7"/>
    <w:rsid w:val="00711886"/>
    <w:rsid w:val="00711983"/>
    <w:rsid w:val="007136BA"/>
    <w:rsid w:val="00716FC6"/>
    <w:rsid w:val="00721354"/>
    <w:rsid w:val="007215AC"/>
    <w:rsid w:val="007229C2"/>
    <w:rsid w:val="00722CF6"/>
    <w:rsid w:val="0072383E"/>
    <w:rsid w:val="00724248"/>
    <w:rsid w:val="00724343"/>
    <w:rsid w:val="00726522"/>
    <w:rsid w:val="00726B09"/>
    <w:rsid w:val="007270EC"/>
    <w:rsid w:val="00727624"/>
    <w:rsid w:val="0073013B"/>
    <w:rsid w:val="00730446"/>
    <w:rsid w:val="00730A49"/>
    <w:rsid w:val="00733A6D"/>
    <w:rsid w:val="007351F6"/>
    <w:rsid w:val="00737837"/>
    <w:rsid w:val="00741E11"/>
    <w:rsid w:val="0074226E"/>
    <w:rsid w:val="00742AA1"/>
    <w:rsid w:val="007436A4"/>
    <w:rsid w:val="0074371D"/>
    <w:rsid w:val="00744981"/>
    <w:rsid w:val="00745F3C"/>
    <w:rsid w:val="00751150"/>
    <w:rsid w:val="00751493"/>
    <w:rsid w:val="007514BD"/>
    <w:rsid w:val="0075211A"/>
    <w:rsid w:val="00753998"/>
    <w:rsid w:val="00753EEF"/>
    <w:rsid w:val="00756238"/>
    <w:rsid w:val="00761700"/>
    <w:rsid w:val="007628E5"/>
    <w:rsid w:val="00766C8F"/>
    <w:rsid w:val="00766C91"/>
    <w:rsid w:val="00767C9E"/>
    <w:rsid w:val="00770060"/>
    <w:rsid w:val="00770322"/>
    <w:rsid w:val="007704B9"/>
    <w:rsid w:val="007710A1"/>
    <w:rsid w:val="0077194C"/>
    <w:rsid w:val="00772224"/>
    <w:rsid w:val="00772715"/>
    <w:rsid w:val="00772720"/>
    <w:rsid w:val="00772D72"/>
    <w:rsid w:val="00773BA4"/>
    <w:rsid w:val="0077645B"/>
    <w:rsid w:val="00776D12"/>
    <w:rsid w:val="007804CA"/>
    <w:rsid w:val="0078312B"/>
    <w:rsid w:val="00783CCD"/>
    <w:rsid w:val="00783DFE"/>
    <w:rsid w:val="00786AE0"/>
    <w:rsid w:val="00792336"/>
    <w:rsid w:val="0079469B"/>
    <w:rsid w:val="007957FA"/>
    <w:rsid w:val="007A06F2"/>
    <w:rsid w:val="007A0877"/>
    <w:rsid w:val="007A0E3C"/>
    <w:rsid w:val="007A2F1E"/>
    <w:rsid w:val="007A37EA"/>
    <w:rsid w:val="007A58C7"/>
    <w:rsid w:val="007A58DD"/>
    <w:rsid w:val="007A5D64"/>
    <w:rsid w:val="007A6F91"/>
    <w:rsid w:val="007B01A0"/>
    <w:rsid w:val="007B1761"/>
    <w:rsid w:val="007B28BC"/>
    <w:rsid w:val="007B3BA8"/>
    <w:rsid w:val="007B3CCF"/>
    <w:rsid w:val="007B3ED9"/>
    <w:rsid w:val="007B459B"/>
    <w:rsid w:val="007B4910"/>
    <w:rsid w:val="007B4D33"/>
    <w:rsid w:val="007B5984"/>
    <w:rsid w:val="007B6CF1"/>
    <w:rsid w:val="007B723C"/>
    <w:rsid w:val="007C02CA"/>
    <w:rsid w:val="007C0380"/>
    <w:rsid w:val="007C1ACB"/>
    <w:rsid w:val="007C21A5"/>
    <w:rsid w:val="007C265C"/>
    <w:rsid w:val="007C39F7"/>
    <w:rsid w:val="007C3D7A"/>
    <w:rsid w:val="007C479B"/>
    <w:rsid w:val="007C5D8B"/>
    <w:rsid w:val="007C6105"/>
    <w:rsid w:val="007C63F7"/>
    <w:rsid w:val="007C70B1"/>
    <w:rsid w:val="007C7322"/>
    <w:rsid w:val="007C7983"/>
    <w:rsid w:val="007C7B0D"/>
    <w:rsid w:val="007D074F"/>
    <w:rsid w:val="007D0C71"/>
    <w:rsid w:val="007D14B2"/>
    <w:rsid w:val="007D3279"/>
    <w:rsid w:val="007D4760"/>
    <w:rsid w:val="007D7F21"/>
    <w:rsid w:val="007E1244"/>
    <w:rsid w:val="007E2597"/>
    <w:rsid w:val="007E538B"/>
    <w:rsid w:val="007E62AF"/>
    <w:rsid w:val="007E6FAE"/>
    <w:rsid w:val="007F107D"/>
    <w:rsid w:val="007F1A15"/>
    <w:rsid w:val="007F1CF6"/>
    <w:rsid w:val="007F4C46"/>
    <w:rsid w:val="007F66B7"/>
    <w:rsid w:val="007F6A75"/>
    <w:rsid w:val="007F7392"/>
    <w:rsid w:val="008016D2"/>
    <w:rsid w:val="00801FC9"/>
    <w:rsid w:val="00803BE8"/>
    <w:rsid w:val="0080692F"/>
    <w:rsid w:val="008100CA"/>
    <w:rsid w:val="00810C7B"/>
    <w:rsid w:val="00811653"/>
    <w:rsid w:val="00813F8D"/>
    <w:rsid w:val="008146A9"/>
    <w:rsid w:val="00815008"/>
    <w:rsid w:val="008164F7"/>
    <w:rsid w:val="00826E16"/>
    <w:rsid w:val="0083245F"/>
    <w:rsid w:val="008324A1"/>
    <w:rsid w:val="0083322D"/>
    <w:rsid w:val="00834858"/>
    <w:rsid w:val="00834EE9"/>
    <w:rsid w:val="00836733"/>
    <w:rsid w:val="00837FDE"/>
    <w:rsid w:val="00841319"/>
    <w:rsid w:val="00845173"/>
    <w:rsid w:val="00845E3A"/>
    <w:rsid w:val="008462F7"/>
    <w:rsid w:val="00846ACC"/>
    <w:rsid w:val="008478FD"/>
    <w:rsid w:val="008522D2"/>
    <w:rsid w:val="00852346"/>
    <w:rsid w:val="00852A61"/>
    <w:rsid w:val="008531BE"/>
    <w:rsid w:val="00854975"/>
    <w:rsid w:val="008557C5"/>
    <w:rsid w:val="00856193"/>
    <w:rsid w:val="0085626D"/>
    <w:rsid w:val="00860751"/>
    <w:rsid w:val="00860FEF"/>
    <w:rsid w:val="0086276C"/>
    <w:rsid w:val="00863BC2"/>
    <w:rsid w:val="00864138"/>
    <w:rsid w:val="0086433B"/>
    <w:rsid w:val="008647DD"/>
    <w:rsid w:val="00865B6C"/>
    <w:rsid w:val="00865F06"/>
    <w:rsid w:val="0087001D"/>
    <w:rsid w:val="008737B9"/>
    <w:rsid w:val="00873933"/>
    <w:rsid w:val="00874C14"/>
    <w:rsid w:val="00876609"/>
    <w:rsid w:val="00881AFC"/>
    <w:rsid w:val="00885A3C"/>
    <w:rsid w:val="00886F9B"/>
    <w:rsid w:val="008873ED"/>
    <w:rsid w:val="00887545"/>
    <w:rsid w:val="00892292"/>
    <w:rsid w:val="00892D8D"/>
    <w:rsid w:val="00893148"/>
    <w:rsid w:val="00893C39"/>
    <w:rsid w:val="00894007"/>
    <w:rsid w:val="008940F1"/>
    <w:rsid w:val="00896E7B"/>
    <w:rsid w:val="00896FCE"/>
    <w:rsid w:val="008A00AA"/>
    <w:rsid w:val="008A037E"/>
    <w:rsid w:val="008A0A3A"/>
    <w:rsid w:val="008A3BFC"/>
    <w:rsid w:val="008A3CEB"/>
    <w:rsid w:val="008A4835"/>
    <w:rsid w:val="008A59D2"/>
    <w:rsid w:val="008A730E"/>
    <w:rsid w:val="008B0FA1"/>
    <w:rsid w:val="008B3005"/>
    <w:rsid w:val="008B39B4"/>
    <w:rsid w:val="008B4BBF"/>
    <w:rsid w:val="008C1ABA"/>
    <w:rsid w:val="008C2C61"/>
    <w:rsid w:val="008C31E6"/>
    <w:rsid w:val="008C3626"/>
    <w:rsid w:val="008C4AAC"/>
    <w:rsid w:val="008C69D8"/>
    <w:rsid w:val="008C6EA4"/>
    <w:rsid w:val="008D200A"/>
    <w:rsid w:val="008D33D0"/>
    <w:rsid w:val="008D6B0F"/>
    <w:rsid w:val="008E2973"/>
    <w:rsid w:val="008E32A0"/>
    <w:rsid w:val="008E5091"/>
    <w:rsid w:val="008E54F7"/>
    <w:rsid w:val="008E5C95"/>
    <w:rsid w:val="008E7BC0"/>
    <w:rsid w:val="008F39AF"/>
    <w:rsid w:val="008F3A8A"/>
    <w:rsid w:val="00902094"/>
    <w:rsid w:val="00902684"/>
    <w:rsid w:val="00902DF6"/>
    <w:rsid w:val="009035EA"/>
    <w:rsid w:val="00903787"/>
    <w:rsid w:val="00904023"/>
    <w:rsid w:val="00905A48"/>
    <w:rsid w:val="00906EDF"/>
    <w:rsid w:val="0090707C"/>
    <w:rsid w:val="009071E8"/>
    <w:rsid w:val="00907A1F"/>
    <w:rsid w:val="0091087C"/>
    <w:rsid w:val="00910F87"/>
    <w:rsid w:val="009123F8"/>
    <w:rsid w:val="00912401"/>
    <w:rsid w:val="00915306"/>
    <w:rsid w:val="0091715C"/>
    <w:rsid w:val="009200D3"/>
    <w:rsid w:val="00922312"/>
    <w:rsid w:val="009224C4"/>
    <w:rsid w:val="009265F0"/>
    <w:rsid w:val="009303AF"/>
    <w:rsid w:val="009314F1"/>
    <w:rsid w:val="00931F29"/>
    <w:rsid w:val="00932346"/>
    <w:rsid w:val="00932C13"/>
    <w:rsid w:val="009332A1"/>
    <w:rsid w:val="009349F7"/>
    <w:rsid w:val="00937088"/>
    <w:rsid w:val="00941DAC"/>
    <w:rsid w:val="00943B2D"/>
    <w:rsid w:val="00947169"/>
    <w:rsid w:val="0094748A"/>
    <w:rsid w:val="00947C39"/>
    <w:rsid w:val="00947DE2"/>
    <w:rsid w:val="00947FEF"/>
    <w:rsid w:val="00950463"/>
    <w:rsid w:val="00951A35"/>
    <w:rsid w:val="00952DDC"/>
    <w:rsid w:val="0095530C"/>
    <w:rsid w:val="009669EC"/>
    <w:rsid w:val="00970B3B"/>
    <w:rsid w:val="0097522B"/>
    <w:rsid w:val="00975B41"/>
    <w:rsid w:val="0097611E"/>
    <w:rsid w:val="00976ADF"/>
    <w:rsid w:val="00977390"/>
    <w:rsid w:val="00980986"/>
    <w:rsid w:val="00982657"/>
    <w:rsid w:val="00984149"/>
    <w:rsid w:val="00984B42"/>
    <w:rsid w:val="009851C4"/>
    <w:rsid w:val="00986B73"/>
    <w:rsid w:val="0098719D"/>
    <w:rsid w:val="009876E2"/>
    <w:rsid w:val="009908F4"/>
    <w:rsid w:val="0099120B"/>
    <w:rsid w:val="00994811"/>
    <w:rsid w:val="00994E07"/>
    <w:rsid w:val="009958C3"/>
    <w:rsid w:val="00996D1F"/>
    <w:rsid w:val="009A105D"/>
    <w:rsid w:val="009A2874"/>
    <w:rsid w:val="009A2CB1"/>
    <w:rsid w:val="009A3BF9"/>
    <w:rsid w:val="009A4307"/>
    <w:rsid w:val="009A58AF"/>
    <w:rsid w:val="009A5D8F"/>
    <w:rsid w:val="009A6564"/>
    <w:rsid w:val="009A6FCA"/>
    <w:rsid w:val="009A7A71"/>
    <w:rsid w:val="009B2174"/>
    <w:rsid w:val="009B3C34"/>
    <w:rsid w:val="009B4472"/>
    <w:rsid w:val="009B7591"/>
    <w:rsid w:val="009C035E"/>
    <w:rsid w:val="009C073D"/>
    <w:rsid w:val="009C4C96"/>
    <w:rsid w:val="009C6B5C"/>
    <w:rsid w:val="009D14D3"/>
    <w:rsid w:val="009D1A4F"/>
    <w:rsid w:val="009D1B39"/>
    <w:rsid w:val="009D232D"/>
    <w:rsid w:val="009D5578"/>
    <w:rsid w:val="009D5E5D"/>
    <w:rsid w:val="009D63F6"/>
    <w:rsid w:val="009D7872"/>
    <w:rsid w:val="009E015A"/>
    <w:rsid w:val="009E0DFF"/>
    <w:rsid w:val="009E27CA"/>
    <w:rsid w:val="009E3139"/>
    <w:rsid w:val="009E35A1"/>
    <w:rsid w:val="009E4D8C"/>
    <w:rsid w:val="009E532D"/>
    <w:rsid w:val="009E5487"/>
    <w:rsid w:val="009E68AB"/>
    <w:rsid w:val="009E7CAE"/>
    <w:rsid w:val="009F05FD"/>
    <w:rsid w:val="009F0694"/>
    <w:rsid w:val="009F1AC1"/>
    <w:rsid w:val="009F2AC1"/>
    <w:rsid w:val="009F341F"/>
    <w:rsid w:val="009F35DA"/>
    <w:rsid w:val="009F37AF"/>
    <w:rsid w:val="009F3D88"/>
    <w:rsid w:val="009F5DC5"/>
    <w:rsid w:val="009F6530"/>
    <w:rsid w:val="009F654B"/>
    <w:rsid w:val="009F683C"/>
    <w:rsid w:val="009F71B3"/>
    <w:rsid w:val="00A00B09"/>
    <w:rsid w:val="00A02E48"/>
    <w:rsid w:val="00A0357D"/>
    <w:rsid w:val="00A037AA"/>
    <w:rsid w:val="00A03E15"/>
    <w:rsid w:val="00A040DC"/>
    <w:rsid w:val="00A0433D"/>
    <w:rsid w:val="00A04BD4"/>
    <w:rsid w:val="00A0581B"/>
    <w:rsid w:val="00A062DE"/>
    <w:rsid w:val="00A100F8"/>
    <w:rsid w:val="00A1058E"/>
    <w:rsid w:val="00A10E75"/>
    <w:rsid w:val="00A11438"/>
    <w:rsid w:val="00A1215C"/>
    <w:rsid w:val="00A13FE7"/>
    <w:rsid w:val="00A14219"/>
    <w:rsid w:val="00A14A9E"/>
    <w:rsid w:val="00A20419"/>
    <w:rsid w:val="00A21B09"/>
    <w:rsid w:val="00A21EB9"/>
    <w:rsid w:val="00A239F3"/>
    <w:rsid w:val="00A24190"/>
    <w:rsid w:val="00A25230"/>
    <w:rsid w:val="00A26FEE"/>
    <w:rsid w:val="00A30902"/>
    <w:rsid w:val="00A30CDB"/>
    <w:rsid w:val="00A32EF6"/>
    <w:rsid w:val="00A34499"/>
    <w:rsid w:val="00A349F3"/>
    <w:rsid w:val="00A34D0D"/>
    <w:rsid w:val="00A37354"/>
    <w:rsid w:val="00A3741B"/>
    <w:rsid w:val="00A4342F"/>
    <w:rsid w:val="00A44618"/>
    <w:rsid w:val="00A45F5B"/>
    <w:rsid w:val="00A460D7"/>
    <w:rsid w:val="00A467D1"/>
    <w:rsid w:val="00A469A7"/>
    <w:rsid w:val="00A46A54"/>
    <w:rsid w:val="00A50180"/>
    <w:rsid w:val="00A50DF5"/>
    <w:rsid w:val="00A51B53"/>
    <w:rsid w:val="00A51D3D"/>
    <w:rsid w:val="00A541A7"/>
    <w:rsid w:val="00A565B0"/>
    <w:rsid w:val="00A619B2"/>
    <w:rsid w:val="00A62D3A"/>
    <w:rsid w:val="00A637D4"/>
    <w:rsid w:val="00A63ABC"/>
    <w:rsid w:val="00A64DF9"/>
    <w:rsid w:val="00A67FF4"/>
    <w:rsid w:val="00A734BD"/>
    <w:rsid w:val="00A73870"/>
    <w:rsid w:val="00A747CB"/>
    <w:rsid w:val="00A8473D"/>
    <w:rsid w:val="00A84E5F"/>
    <w:rsid w:val="00A9068A"/>
    <w:rsid w:val="00A9138D"/>
    <w:rsid w:val="00A92426"/>
    <w:rsid w:val="00A9247E"/>
    <w:rsid w:val="00A927E8"/>
    <w:rsid w:val="00A94412"/>
    <w:rsid w:val="00A949BD"/>
    <w:rsid w:val="00A957E2"/>
    <w:rsid w:val="00A9710C"/>
    <w:rsid w:val="00AA1534"/>
    <w:rsid w:val="00AA212E"/>
    <w:rsid w:val="00AA22E3"/>
    <w:rsid w:val="00AA3CF5"/>
    <w:rsid w:val="00AA3CF8"/>
    <w:rsid w:val="00AA54CB"/>
    <w:rsid w:val="00AA5C40"/>
    <w:rsid w:val="00AA5D5D"/>
    <w:rsid w:val="00AB3CF0"/>
    <w:rsid w:val="00AB4FDF"/>
    <w:rsid w:val="00AB65F9"/>
    <w:rsid w:val="00AB7CAE"/>
    <w:rsid w:val="00AC00A1"/>
    <w:rsid w:val="00AC05D8"/>
    <w:rsid w:val="00AC0A7E"/>
    <w:rsid w:val="00AC14B0"/>
    <w:rsid w:val="00AC4638"/>
    <w:rsid w:val="00AC5DD2"/>
    <w:rsid w:val="00AC72C1"/>
    <w:rsid w:val="00AD03A7"/>
    <w:rsid w:val="00AD0F9B"/>
    <w:rsid w:val="00AD1AD5"/>
    <w:rsid w:val="00AD2574"/>
    <w:rsid w:val="00AD33BE"/>
    <w:rsid w:val="00AD3C90"/>
    <w:rsid w:val="00AE2B2C"/>
    <w:rsid w:val="00AE43BD"/>
    <w:rsid w:val="00AE6E1E"/>
    <w:rsid w:val="00AE748A"/>
    <w:rsid w:val="00AF14AA"/>
    <w:rsid w:val="00AF32BA"/>
    <w:rsid w:val="00AF3D4C"/>
    <w:rsid w:val="00AF79F8"/>
    <w:rsid w:val="00B011BC"/>
    <w:rsid w:val="00B014FB"/>
    <w:rsid w:val="00B024C0"/>
    <w:rsid w:val="00B03FD8"/>
    <w:rsid w:val="00B0603D"/>
    <w:rsid w:val="00B100C6"/>
    <w:rsid w:val="00B125AD"/>
    <w:rsid w:val="00B12891"/>
    <w:rsid w:val="00B12C0E"/>
    <w:rsid w:val="00B1327F"/>
    <w:rsid w:val="00B15654"/>
    <w:rsid w:val="00B16450"/>
    <w:rsid w:val="00B16A82"/>
    <w:rsid w:val="00B16C36"/>
    <w:rsid w:val="00B212C0"/>
    <w:rsid w:val="00B2279D"/>
    <w:rsid w:val="00B22E8A"/>
    <w:rsid w:val="00B24419"/>
    <w:rsid w:val="00B24A1E"/>
    <w:rsid w:val="00B24DC5"/>
    <w:rsid w:val="00B2543E"/>
    <w:rsid w:val="00B32302"/>
    <w:rsid w:val="00B32808"/>
    <w:rsid w:val="00B34C64"/>
    <w:rsid w:val="00B35FB6"/>
    <w:rsid w:val="00B362BE"/>
    <w:rsid w:val="00B36C69"/>
    <w:rsid w:val="00B36CA9"/>
    <w:rsid w:val="00B402C9"/>
    <w:rsid w:val="00B4036C"/>
    <w:rsid w:val="00B406BE"/>
    <w:rsid w:val="00B40969"/>
    <w:rsid w:val="00B42242"/>
    <w:rsid w:val="00B5049B"/>
    <w:rsid w:val="00B545B6"/>
    <w:rsid w:val="00B55215"/>
    <w:rsid w:val="00B612DA"/>
    <w:rsid w:val="00B61FEA"/>
    <w:rsid w:val="00B66A85"/>
    <w:rsid w:val="00B70396"/>
    <w:rsid w:val="00B70735"/>
    <w:rsid w:val="00B72F5B"/>
    <w:rsid w:val="00B73378"/>
    <w:rsid w:val="00B73B28"/>
    <w:rsid w:val="00B740F1"/>
    <w:rsid w:val="00B7668A"/>
    <w:rsid w:val="00B7758B"/>
    <w:rsid w:val="00B77D35"/>
    <w:rsid w:val="00B805E8"/>
    <w:rsid w:val="00B818F4"/>
    <w:rsid w:val="00B81DB1"/>
    <w:rsid w:val="00B81F8A"/>
    <w:rsid w:val="00B82274"/>
    <w:rsid w:val="00B82BDD"/>
    <w:rsid w:val="00B82DF3"/>
    <w:rsid w:val="00B83CED"/>
    <w:rsid w:val="00B84191"/>
    <w:rsid w:val="00B84E55"/>
    <w:rsid w:val="00B85A76"/>
    <w:rsid w:val="00B90012"/>
    <w:rsid w:val="00B900E3"/>
    <w:rsid w:val="00B91158"/>
    <w:rsid w:val="00B926E1"/>
    <w:rsid w:val="00B93391"/>
    <w:rsid w:val="00B940C9"/>
    <w:rsid w:val="00B94CE6"/>
    <w:rsid w:val="00B95B0C"/>
    <w:rsid w:val="00B96A03"/>
    <w:rsid w:val="00B96ADC"/>
    <w:rsid w:val="00BA039B"/>
    <w:rsid w:val="00BA216E"/>
    <w:rsid w:val="00BA312E"/>
    <w:rsid w:val="00BA3638"/>
    <w:rsid w:val="00BA410A"/>
    <w:rsid w:val="00BA4603"/>
    <w:rsid w:val="00BA61D5"/>
    <w:rsid w:val="00BA78F6"/>
    <w:rsid w:val="00BB3601"/>
    <w:rsid w:val="00BB391C"/>
    <w:rsid w:val="00BB638C"/>
    <w:rsid w:val="00BC00D0"/>
    <w:rsid w:val="00BC02FE"/>
    <w:rsid w:val="00BC1951"/>
    <w:rsid w:val="00BC4BCF"/>
    <w:rsid w:val="00BC52F8"/>
    <w:rsid w:val="00BC5678"/>
    <w:rsid w:val="00BC62B0"/>
    <w:rsid w:val="00BD1EA2"/>
    <w:rsid w:val="00BD24AA"/>
    <w:rsid w:val="00BD2751"/>
    <w:rsid w:val="00BD2E11"/>
    <w:rsid w:val="00BD68CD"/>
    <w:rsid w:val="00BD749E"/>
    <w:rsid w:val="00BE1BF1"/>
    <w:rsid w:val="00BE5836"/>
    <w:rsid w:val="00BE6339"/>
    <w:rsid w:val="00BE7217"/>
    <w:rsid w:val="00BE727A"/>
    <w:rsid w:val="00BE727D"/>
    <w:rsid w:val="00BE7E14"/>
    <w:rsid w:val="00BF263B"/>
    <w:rsid w:val="00BF3B01"/>
    <w:rsid w:val="00BF3B17"/>
    <w:rsid w:val="00BF5865"/>
    <w:rsid w:val="00BF5D4D"/>
    <w:rsid w:val="00BF7556"/>
    <w:rsid w:val="00BF77CF"/>
    <w:rsid w:val="00C01B7E"/>
    <w:rsid w:val="00C02103"/>
    <w:rsid w:val="00C03E4B"/>
    <w:rsid w:val="00C04E76"/>
    <w:rsid w:val="00C050E9"/>
    <w:rsid w:val="00C062AF"/>
    <w:rsid w:val="00C074EF"/>
    <w:rsid w:val="00C1135C"/>
    <w:rsid w:val="00C11695"/>
    <w:rsid w:val="00C11FEF"/>
    <w:rsid w:val="00C123EB"/>
    <w:rsid w:val="00C12925"/>
    <w:rsid w:val="00C12C75"/>
    <w:rsid w:val="00C17EA5"/>
    <w:rsid w:val="00C208C7"/>
    <w:rsid w:val="00C229B9"/>
    <w:rsid w:val="00C258EE"/>
    <w:rsid w:val="00C26315"/>
    <w:rsid w:val="00C331B7"/>
    <w:rsid w:val="00C3445B"/>
    <w:rsid w:val="00C34969"/>
    <w:rsid w:val="00C403A8"/>
    <w:rsid w:val="00C40C54"/>
    <w:rsid w:val="00C41FB7"/>
    <w:rsid w:val="00C42D4D"/>
    <w:rsid w:val="00C46EBE"/>
    <w:rsid w:val="00C47B3B"/>
    <w:rsid w:val="00C5183A"/>
    <w:rsid w:val="00C521CE"/>
    <w:rsid w:val="00C527FE"/>
    <w:rsid w:val="00C54162"/>
    <w:rsid w:val="00C5417D"/>
    <w:rsid w:val="00C543AA"/>
    <w:rsid w:val="00C54C28"/>
    <w:rsid w:val="00C55EE4"/>
    <w:rsid w:val="00C60B7F"/>
    <w:rsid w:val="00C62553"/>
    <w:rsid w:val="00C63912"/>
    <w:rsid w:val="00C6402F"/>
    <w:rsid w:val="00C64B70"/>
    <w:rsid w:val="00C6640B"/>
    <w:rsid w:val="00C703C1"/>
    <w:rsid w:val="00C708CB"/>
    <w:rsid w:val="00C726E7"/>
    <w:rsid w:val="00C76708"/>
    <w:rsid w:val="00C7720B"/>
    <w:rsid w:val="00C81048"/>
    <w:rsid w:val="00C842DF"/>
    <w:rsid w:val="00C84E12"/>
    <w:rsid w:val="00C851D8"/>
    <w:rsid w:val="00C857B7"/>
    <w:rsid w:val="00C86B3C"/>
    <w:rsid w:val="00C8716B"/>
    <w:rsid w:val="00C8733B"/>
    <w:rsid w:val="00C87534"/>
    <w:rsid w:val="00C87D41"/>
    <w:rsid w:val="00C9042B"/>
    <w:rsid w:val="00C911B4"/>
    <w:rsid w:val="00C916FC"/>
    <w:rsid w:val="00C91D08"/>
    <w:rsid w:val="00CA0FB4"/>
    <w:rsid w:val="00CA20B9"/>
    <w:rsid w:val="00CA416A"/>
    <w:rsid w:val="00CA6042"/>
    <w:rsid w:val="00CA63E7"/>
    <w:rsid w:val="00CA68AA"/>
    <w:rsid w:val="00CA71BB"/>
    <w:rsid w:val="00CB1B7B"/>
    <w:rsid w:val="00CB2175"/>
    <w:rsid w:val="00CB5218"/>
    <w:rsid w:val="00CB64BA"/>
    <w:rsid w:val="00CB79D6"/>
    <w:rsid w:val="00CC2BE0"/>
    <w:rsid w:val="00CC38F3"/>
    <w:rsid w:val="00CC3CA3"/>
    <w:rsid w:val="00CC6BDD"/>
    <w:rsid w:val="00CC72F5"/>
    <w:rsid w:val="00CC7AA0"/>
    <w:rsid w:val="00CD1229"/>
    <w:rsid w:val="00CD1364"/>
    <w:rsid w:val="00CD25C7"/>
    <w:rsid w:val="00CD4E84"/>
    <w:rsid w:val="00CD4E8F"/>
    <w:rsid w:val="00CD6325"/>
    <w:rsid w:val="00CD6512"/>
    <w:rsid w:val="00CD694F"/>
    <w:rsid w:val="00CD7E0E"/>
    <w:rsid w:val="00CD7ED0"/>
    <w:rsid w:val="00CE2716"/>
    <w:rsid w:val="00CE7C84"/>
    <w:rsid w:val="00CF0733"/>
    <w:rsid w:val="00CF10E3"/>
    <w:rsid w:val="00CF303A"/>
    <w:rsid w:val="00CF303E"/>
    <w:rsid w:val="00CF50C7"/>
    <w:rsid w:val="00CF7165"/>
    <w:rsid w:val="00D01A8F"/>
    <w:rsid w:val="00D06990"/>
    <w:rsid w:val="00D07666"/>
    <w:rsid w:val="00D16A06"/>
    <w:rsid w:val="00D221E6"/>
    <w:rsid w:val="00D22927"/>
    <w:rsid w:val="00D22F97"/>
    <w:rsid w:val="00D3155C"/>
    <w:rsid w:val="00D317D3"/>
    <w:rsid w:val="00D32200"/>
    <w:rsid w:val="00D3257D"/>
    <w:rsid w:val="00D3281C"/>
    <w:rsid w:val="00D3466E"/>
    <w:rsid w:val="00D34BBB"/>
    <w:rsid w:val="00D35225"/>
    <w:rsid w:val="00D355AF"/>
    <w:rsid w:val="00D355D7"/>
    <w:rsid w:val="00D359EB"/>
    <w:rsid w:val="00D37C86"/>
    <w:rsid w:val="00D37D51"/>
    <w:rsid w:val="00D40486"/>
    <w:rsid w:val="00D42272"/>
    <w:rsid w:val="00D42B50"/>
    <w:rsid w:val="00D42D54"/>
    <w:rsid w:val="00D42FF4"/>
    <w:rsid w:val="00D44CF7"/>
    <w:rsid w:val="00D4742A"/>
    <w:rsid w:val="00D47DA3"/>
    <w:rsid w:val="00D5291E"/>
    <w:rsid w:val="00D53BEF"/>
    <w:rsid w:val="00D54314"/>
    <w:rsid w:val="00D54C2F"/>
    <w:rsid w:val="00D550E6"/>
    <w:rsid w:val="00D55A83"/>
    <w:rsid w:val="00D57707"/>
    <w:rsid w:val="00D60088"/>
    <w:rsid w:val="00D609F9"/>
    <w:rsid w:val="00D62A24"/>
    <w:rsid w:val="00D62FED"/>
    <w:rsid w:val="00D631F7"/>
    <w:rsid w:val="00D64DFE"/>
    <w:rsid w:val="00D6551B"/>
    <w:rsid w:val="00D66C7F"/>
    <w:rsid w:val="00D67739"/>
    <w:rsid w:val="00D71A3B"/>
    <w:rsid w:val="00D71E21"/>
    <w:rsid w:val="00D72E1B"/>
    <w:rsid w:val="00D73747"/>
    <w:rsid w:val="00D77E39"/>
    <w:rsid w:val="00D808F3"/>
    <w:rsid w:val="00D812D3"/>
    <w:rsid w:val="00D82276"/>
    <w:rsid w:val="00D82F46"/>
    <w:rsid w:val="00D8331B"/>
    <w:rsid w:val="00D86798"/>
    <w:rsid w:val="00D86DD4"/>
    <w:rsid w:val="00D87AF3"/>
    <w:rsid w:val="00D87BDE"/>
    <w:rsid w:val="00D932C1"/>
    <w:rsid w:val="00D949A2"/>
    <w:rsid w:val="00D952C6"/>
    <w:rsid w:val="00D96384"/>
    <w:rsid w:val="00D97C74"/>
    <w:rsid w:val="00DA1D7D"/>
    <w:rsid w:val="00DA2271"/>
    <w:rsid w:val="00DA2483"/>
    <w:rsid w:val="00DA2CAD"/>
    <w:rsid w:val="00DA3255"/>
    <w:rsid w:val="00DA33DA"/>
    <w:rsid w:val="00DA3632"/>
    <w:rsid w:val="00DA36B5"/>
    <w:rsid w:val="00DA3746"/>
    <w:rsid w:val="00DA47AF"/>
    <w:rsid w:val="00DA5998"/>
    <w:rsid w:val="00DA62B8"/>
    <w:rsid w:val="00DA73B9"/>
    <w:rsid w:val="00DA7EE1"/>
    <w:rsid w:val="00DB375C"/>
    <w:rsid w:val="00DB3F9E"/>
    <w:rsid w:val="00DB7EAC"/>
    <w:rsid w:val="00DC041B"/>
    <w:rsid w:val="00DC64ED"/>
    <w:rsid w:val="00DD04FA"/>
    <w:rsid w:val="00DD288F"/>
    <w:rsid w:val="00DD359B"/>
    <w:rsid w:val="00DD3752"/>
    <w:rsid w:val="00DD382D"/>
    <w:rsid w:val="00DE0900"/>
    <w:rsid w:val="00DE0CCC"/>
    <w:rsid w:val="00DE0E3F"/>
    <w:rsid w:val="00DE120A"/>
    <w:rsid w:val="00DE14EF"/>
    <w:rsid w:val="00DE321C"/>
    <w:rsid w:val="00DE461D"/>
    <w:rsid w:val="00DE496F"/>
    <w:rsid w:val="00DE54FA"/>
    <w:rsid w:val="00DE5E76"/>
    <w:rsid w:val="00DE7AC7"/>
    <w:rsid w:val="00DE7F18"/>
    <w:rsid w:val="00DF0C5B"/>
    <w:rsid w:val="00DF16F3"/>
    <w:rsid w:val="00DF2B86"/>
    <w:rsid w:val="00DF5D15"/>
    <w:rsid w:val="00DF607B"/>
    <w:rsid w:val="00DF6630"/>
    <w:rsid w:val="00DF7E86"/>
    <w:rsid w:val="00E0081B"/>
    <w:rsid w:val="00E03DEF"/>
    <w:rsid w:val="00E0410E"/>
    <w:rsid w:val="00E04A69"/>
    <w:rsid w:val="00E05F93"/>
    <w:rsid w:val="00E063CE"/>
    <w:rsid w:val="00E06510"/>
    <w:rsid w:val="00E11698"/>
    <w:rsid w:val="00E124BA"/>
    <w:rsid w:val="00E168A0"/>
    <w:rsid w:val="00E169AA"/>
    <w:rsid w:val="00E200A8"/>
    <w:rsid w:val="00E217EF"/>
    <w:rsid w:val="00E21B0F"/>
    <w:rsid w:val="00E229F7"/>
    <w:rsid w:val="00E232C9"/>
    <w:rsid w:val="00E233D4"/>
    <w:rsid w:val="00E258A5"/>
    <w:rsid w:val="00E26141"/>
    <w:rsid w:val="00E2714B"/>
    <w:rsid w:val="00E3153F"/>
    <w:rsid w:val="00E3160D"/>
    <w:rsid w:val="00E33058"/>
    <w:rsid w:val="00E33373"/>
    <w:rsid w:val="00E3663C"/>
    <w:rsid w:val="00E3667C"/>
    <w:rsid w:val="00E3792D"/>
    <w:rsid w:val="00E37AF5"/>
    <w:rsid w:val="00E43F03"/>
    <w:rsid w:val="00E43FD9"/>
    <w:rsid w:val="00E44D4B"/>
    <w:rsid w:val="00E469F0"/>
    <w:rsid w:val="00E472E4"/>
    <w:rsid w:val="00E47436"/>
    <w:rsid w:val="00E50388"/>
    <w:rsid w:val="00E52466"/>
    <w:rsid w:val="00E52537"/>
    <w:rsid w:val="00E53AE3"/>
    <w:rsid w:val="00E54F40"/>
    <w:rsid w:val="00E560BB"/>
    <w:rsid w:val="00E565D5"/>
    <w:rsid w:val="00E56C95"/>
    <w:rsid w:val="00E57589"/>
    <w:rsid w:val="00E57861"/>
    <w:rsid w:val="00E579DB"/>
    <w:rsid w:val="00E60473"/>
    <w:rsid w:val="00E63F18"/>
    <w:rsid w:val="00E6477F"/>
    <w:rsid w:val="00E65348"/>
    <w:rsid w:val="00E6680A"/>
    <w:rsid w:val="00E66BF7"/>
    <w:rsid w:val="00E724BD"/>
    <w:rsid w:val="00E73AE0"/>
    <w:rsid w:val="00E76867"/>
    <w:rsid w:val="00E76F69"/>
    <w:rsid w:val="00E774F6"/>
    <w:rsid w:val="00E77729"/>
    <w:rsid w:val="00E77E98"/>
    <w:rsid w:val="00E815D6"/>
    <w:rsid w:val="00E845F1"/>
    <w:rsid w:val="00E84D9F"/>
    <w:rsid w:val="00E86C1E"/>
    <w:rsid w:val="00E871E8"/>
    <w:rsid w:val="00E872E0"/>
    <w:rsid w:val="00E93FFE"/>
    <w:rsid w:val="00E95884"/>
    <w:rsid w:val="00E95D8D"/>
    <w:rsid w:val="00E96982"/>
    <w:rsid w:val="00E97DA0"/>
    <w:rsid w:val="00EA1731"/>
    <w:rsid w:val="00EA325E"/>
    <w:rsid w:val="00EA3D14"/>
    <w:rsid w:val="00EA49CB"/>
    <w:rsid w:val="00EA63B9"/>
    <w:rsid w:val="00EA645B"/>
    <w:rsid w:val="00EA65E6"/>
    <w:rsid w:val="00EA6A0C"/>
    <w:rsid w:val="00EA72CA"/>
    <w:rsid w:val="00EA7804"/>
    <w:rsid w:val="00EA7FBD"/>
    <w:rsid w:val="00EB1732"/>
    <w:rsid w:val="00EB266B"/>
    <w:rsid w:val="00EB2805"/>
    <w:rsid w:val="00EB2B5F"/>
    <w:rsid w:val="00EB3478"/>
    <w:rsid w:val="00EB4EF7"/>
    <w:rsid w:val="00EB52F7"/>
    <w:rsid w:val="00EB542D"/>
    <w:rsid w:val="00EB7578"/>
    <w:rsid w:val="00EC181A"/>
    <w:rsid w:val="00EC472C"/>
    <w:rsid w:val="00EC6FD3"/>
    <w:rsid w:val="00ED3790"/>
    <w:rsid w:val="00ED3CA9"/>
    <w:rsid w:val="00ED4446"/>
    <w:rsid w:val="00ED62DA"/>
    <w:rsid w:val="00ED714F"/>
    <w:rsid w:val="00EE0527"/>
    <w:rsid w:val="00EE09E8"/>
    <w:rsid w:val="00EE0B2B"/>
    <w:rsid w:val="00EE2C76"/>
    <w:rsid w:val="00EE367B"/>
    <w:rsid w:val="00EE391A"/>
    <w:rsid w:val="00EE3AD3"/>
    <w:rsid w:val="00EE49A0"/>
    <w:rsid w:val="00EE6356"/>
    <w:rsid w:val="00EE77A7"/>
    <w:rsid w:val="00EF0714"/>
    <w:rsid w:val="00EF0A5E"/>
    <w:rsid w:val="00EF12DF"/>
    <w:rsid w:val="00EF2197"/>
    <w:rsid w:val="00EF348C"/>
    <w:rsid w:val="00EF3A4F"/>
    <w:rsid w:val="00EF4BD3"/>
    <w:rsid w:val="00EF6168"/>
    <w:rsid w:val="00F018BF"/>
    <w:rsid w:val="00F033AF"/>
    <w:rsid w:val="00F03FD6"/>
    <w:rsid w:val="00F0495F"/>
    <w:rsid w:val="00F06F56"/>
    <w:rsid w:val="00F07F4A"/>
    <w:rsid w:val="00F105D9"/>
    <w:rsid w:val="00F11A78"/>
    <w:rsid w:val="00F12FC4"/>
    <w:rsid w:val="00F136E4"/>
    <w:rsid w:val="00F13BD0"/>
    <w:rsid w:val="00F15F43"/>
    <w:rsid w:val="00F17F7F"/>
    <w:rsid w:val="00F21C43"/>
    <w:rsid w:val="00F21CC7"/>
    <w:rsid w:val="00F21CFF"/>
    <w:rsid w:val="00F22B16"/>
    <w:rsid w:val="00F2404F"/>
    <w:rsid w:val="00F24875"/>
    <w:rsid w:val="00F25594"/>
    <w:rsid w:val="00F27ADB"/>
    <w:rsid w:val="00F326C8"/>
    <w:rsid w:val="00F33F50"/>
    <w:rsid w:val="00F356C7"/>
    <w:rsid w:val="00F36C3C"/>
    <w:rsid w:val="00F402D4"/>
    <w:rsid w:val="00F40A06"/>
    <w:rsid w:val="00F42E44"/>
    <w:rsid w:val="00F437E6"/>
    <w:rsid w:val="00F471BD"/>
    <w:rsid w:val="00F474A9"/>
    <w:rsid w:val="00F47922"/>
    <w:rsid w:val="00F50C05"/>
    <w:rsid w:val="00F51FEF"/>
    <w:rsid w:val="00F5309A"/>
    <w:rsid w:val="00F53ABA"/>
    <w:rsid w:val="00F54450"/>
    <w:rsid w:val="00F55C75"/>
    <w:rsid w:val="00F56363"/>
    <w:rsid w:val="00F56FD8"/>
    <w:rsid w:val="00F57BE0"/>
    <w:rsid w:val="00F60EC4"/>
    <w:rsid w:val="00F61A8C"/>
    <w:rsid w:val="00F62B15"/>
    <w:rsid w:val="00F637B0"/>
    <w:rsid w:val="00F64053"/>
    <w:rsid w:val="00F644BE"/>
    <w:rsid w:val="00F65EA9"/>
    <w:rsid w:val="00F67DA9"/>
    <w:rsid w:val="00F762BA"/>
    <w:rsid w:val="00F779EB"/>
    <w:rsid w:val="00F80EB3"/>
    <w:rsid w:val="00F82ACC"/>
    <w:rsid w:val="00F87484"/>
    <w:rsid w:val="00F8775C"/>
    <w:rsid w:val="00F90055"/>
    <w:rsid w:val="00F929BD"/>
    <w:rsid w:val="00F93AC5"/>
    <w:rsid w:val="00F95856"/>
    <w:rsid w:val="00F9668A"/>
    <w:rsid w:val="00F96DDF"/>
    <w:rsid w:val="00F971BD"/>
    <w:rsid w:val="00F97697"/>
    <w:rsid w:val="00FA113D"/>
    <w:rsid w:val="00FA138E"/>
    <w:rsid w:val="00FA1A7B"/>
    <w:rsid w:val="00FA3831"/>
    <w:rsid w:val="00FA3C60"/>
    <w:rsid w:val="00FA4C5B"/>
    <w:rsid w:val="00FA50C5"/>
    <w:rsid w:val="00FA5498"/>
    <w:rsid w:val="00FA5EC5"/>
    <w:rsid w:val="00FA647F"/>
    <w:rsid w:val="00FB0AD1"/>
    <w:rsid w:val="00FB32D0"/>
    <w:rsid w:val="00FB5076"/>
    <w:rsid w:val="00FB5115"/>
    <w:rsid w:val="00FB5CEA"/>
    <w:rsid w:val="00FB6082"/>
    <w:rsid w:val="00FB7CCE"/>
    <w:rsid w:val="00FC0060"/>
    <w:rsid w:val="00FC0129"/>
    <w:rsid w:val="00FC054B"/>
    <w:rsid w:val="00FC1665"/>
    <w:rsid w:val="00FC23D3"/>
    <w:rsid w:val="00FC2F78"/>
    <w:rsid w:val="00FC6632"/>
    <w:rsid w:val="00FD0D93"/>
    <w:rsid w:val="00FD1EB7"/>
    <w:rsid w:val="00FD37AC"/>
    <w:rsid w:val="00FD49B0"/>
    <w:rsid w:val="00FD5DC6"/>
    <w:rsid w:val="00FD5EAD"/>
    <w:rsid w:val="00FD6520"/>
    <w:rsid w:val="00FD6731"/>
    <w:rsid w:val="00FE2402"/>
    <w:rsid w:val="00FE2DBC"/>
    <w:rsid w:val="00FE2F3A"/>
    <w:rsid w:val="00FE3B8F"/>
    <w:rsid w:val="00FE5FDF"/>
    <w:rsid w:val="00FF12BE"/>
    <w:rsid w:val="00FF1A8A"/>
    <w:rsid w:val="00FF2267"/>
    <w:rsid w:val="00FF2DC7"/>
    <w:rsid w:val="00FF3540"/>
    <w:rsid w:val="00FF5F64"/>
    <w:rsid w:val="00FF6239"/>
    <w:rsid w:val="00FF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862C1"/>
  <w15:docId w15:val="{39C0B16E-10A2-4593-8EB0-70AA1DBB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3DF"/>
    <w:rPr>
      <w:rFonts w:eastAsia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2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72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72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3">
    <w:name w:val="Section 3"/>
    <w:basedOn w:val="Normal"/>
    <w:link w:val="Section3Char"/>
    <w:qFormat/>
    <w:rsid w:val="007957FA"/>
    <w:pPr>
      <w:ind w:left="540" w:hanging="540"/>
      <w:jc w:val="both"/>
      <w:outlineLvl w:val="1"/>
    </w:pPr>
    <w:rPr>
      <w:b/>
      <w:u w:val="single"/>
    </w:rPr>
  </w:style>
  <w:style w:type="character" w:customStyle="1" w:styleId="Section3Char">
    <w:name w:val="Section 3 Char"/>
    <w:basedOn w:val="DefaultParagraphFont"/>
    <w:link w:val="Section3"/>
    <w:rsid w:val="007957FA"/>
    <w:rPr>
      <w:rFonts w:ascii="Arial" w:eastAsia="Times New Roman" w:hAnsi="Arial" w:cs="Tms Rmn"/>
      <w:b/>
      <w:sz w:val="20"/>
      <w:szCs w:val="20"/>
      <w:u w:val="single"/>
    </w:rPr>
  </w:style>
  <w:style w:type="paragraph" w:customStyle="1" w:styleId="Section4">
    <w:name w:val="Section 4"/>
    <w:basedOn w:val="ListParagraph"/>
    <w:next w:val="Normal"/>
    <w:link w:val="Section4Char"/>
    <w:qFormat/>
    <w:rsid w:val="00FF6B29"/>
    <w:pPr>
      <w:ind w:left="540" w:hanging="540"/>
      <w:contextualSpacing w:val="0"/>
      <w:jc w:val="both"/>
    </w:pPr>
    <w:rPr>
      <w:b/>
      <w:u w:val="single"/>
    </w:rPr>
  </w:style>
  <w:style w:type="character" w:customStyle="1" w:styleId="Section4Char">
    <w:name w:val="Section 4 Char"/>
    <w:basedOn w:val="DefaultParagraphFont"/>
    <w:link w:val="Section4"/>
    <w:rsid w:val="00FF6B29"/>
    <w:rPr>
      <w:rFonts w:ascii="Arial" w:eastAsia="Times New Roman" w:hAnsi="Arial" w:cs="Tms Rmn"/>
      <w:b/>
      <w:sz w:val="20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FF6B29"/>
    <w:pPr>
      <w:ind w:left="720"/>
      <w:contextualSpacing/>
    </w:pPr>
  </w:style>
  <w:style w:type="paragraph" w:customStyle="1" w:styleId="Section5">
    <w:name w:val="Section 5"/>
    <w:basedOn w:val="Normal"/>
    <w:link w:val="Section5Char"/>
    <w:qFormat/>
    <w:rsid w:val="00EB266B"/>
    <w:pPr>
      <w:ind w:left="540" w:hanging="540"/>
      <w:jc w:val="both"/>
      <w:outlineLvl w:val="1"/>
    </w:pPr>
    <w:rPr>
      <w:u w:val="single"/>
    </w:rPr>
  </w:style>
  <w:style w:type="character" w:customStyle="1" w:styleId="Section5Char">
    <w:name w:val="Section 5 Char"/>
    <w:basedOn w:val="DefaultParagraphFont"/>
    <w:link w:val="Section5"/>
    <w:rsid w:val="00EB266B"/>
    <w:rPr>
      <w:rFonts w:ascii="Arial" w:eastAsia="Times New Roman" w:hAnsi="Arial" w:cs="Tms Rmn"/>
      <w:sz w:val="20"/>
      <w:szCs w:val="20"/>
      <w:u w:val="single"/>
    </w:rPr>
  </w:style>
  <w:style w:type="paragraph" w:customStyle="1" w:styleId="Section6">
    <w:name w:val="Section 6"/>
    <w:basedOn w:val="Normal"/>
    <w:link w:val="Section6Char"/>
    <w:qFormat/>
    <w:rsid w:val="00EB266B"/>
    <w:pPr>
      <w:ind w:left="547" w:hanging="547"/>
      <w:jc w:val="both"/>
      <w:outlineLvl w:val="1"/>
    </w:pPr>
    <w:rPr>
      <w:u w:val="single"/>
    </w:rPr>
  </w:style>
  <w:style w:type="character" w:customStyle="1" w:styleId="Section6Char">
    <w:name w:val="Section 6 Char"/>
    <w:basedOn w:val="DefaultParagraphFont"/>
    <w:link w:val="Section6"/>
    <w:rsid w:val="00EB266B"/>
    <w:rPr>
      <w:rFonts w:ascii="Arial" w:eastAsia="Times New Roman" w:hAnsi="Arial" w:cs="Tms Rmn"/>
      <w:sz w:val="20"/>
      <w:szCs w:val="20"/>
      <w:u w:val="single"/>
    </w:rPr>
  </w:style>
  <w:style w:type="paragraph" w:customStyle="1" w:styleId="Section7">
    <w:name w:val="Section 7"/>
    <w:basedOn w:val="Normal"/>
    <w:link w:val="Section7Char"/>
    <w:qFormat/>
    <w:rsid w:val="00977390"/>
    <w:pPr>
      <w:ind w:left="547" w:hanging="547"/>
      <w:jc w:val="both"/>
      <w:outlineLvl w:val="1"/>
    </w:pPr>
    <w:rPr>
      <w:u w:val="single"/>
    </w:rPr>
  </w:style>
  <w:style w:type="character" w:customStyle="1" w:styleId="Section7Char">
    <w:name w:val="Section 7 Char"/>
    <w:basedOn w:val="DefaultParagraphFont"/>
    <w:link w:val="Section7"/>
    <w:rsid w:val="00977390"/>
    <w:rPr>
      <w:rFonts w:ascii="Arial" w:eastAsia="Times New Roman" w:hAnsi="Arial" w:cs="Tms Rmn"/>
      <w:sz w:val="20"/>
      <w:szCs w:val="20"/>
      <w:u w:val="single"/>
    </w:rPr>
  </w:style>
  <w:style w:type="paragraph" w:customStyle="1" w:styleId="Jaime">
    <w:name w:val="Jaime"/>
    <w:basedOn w:val="ListParagraph"/>
    <w:link w:val="JaimeChar"/>
    <w:autoRedefine/>
    <w:qFormat/>
    <w:rsid w:val="00C062AF"/>
    <w:pPr>
      <w:ind w:left="360"/>
      <w:jc w:val="both"/>
    </w:pPr>
    <w:rPr>
      <w:rFonts w:cs="Arial"/>
      <w:bCs/>
      <w:sz w:val="24"/>
      <w:szCs w:val="24"/>
    </w:rPr>
  </w:style>
  <w:style w:type="character" w:customStyle="1" w:styleId="JaimeChar">
    <w:name w:val="Jaime Char"/>
    <w:basedOn w:val="DefaultParagraphFont"/>
    <w:link w:val="Jaime"/>
    <w:rsid w:val="00C062AF"/>
    <w:rPr>
      <w:rFonts w:ascii="Arial" w:eastAsia="Times New Roman" w:hAnsi="Arial" w:cs="Arial"/>
      <w:bCs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D73D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73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1D7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73DF"/>
    <w:rPr>
      <w:rFonts w:ascii="Arial" w:hAnsi="Arial" w:cs="Tms Rm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D7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73DF"/>
    <w:rPr>
      <w:rFonts w:ascii="Arial" w:hAnsi="Arial" w:cs="Tms Rmn"/>
      <w:sz w:val="20"/>
      <w:szCs w:val="20"/>
    </w:rPr>
  </w:style>
  <w:style w:type="table" w:styleId="TableGrid">
    <w:name w:val="Table Grid"/>
    <w:basedOn w:val="TableNormal"/>
    <w:uiPriority w:val="59"/>
    <w:rsid w:val="001D73D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721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E72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72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E72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E72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72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129"/>
    <w:rPr>
      <w:rFonts w:ascii="Tahoma" w:eastAsiaTheme="minorHAnsi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D382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anie.wildman@cradlepoint.com" TargetMode="External"/><Relationship Id="rId13" Type="http://schemas.openxmlformats.org/officeDocument/2006/relationships/hyperlink" Target="mailto:rmarendt@presidio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radlepoint.com/solutions/naspo/" TargetMode="External"/><Relationship Id="rId12" Type="http://schemas.openxmlformats.org/officeDocument/2006/relationships/hyperlink" Target="mailto:jbrunson@howard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knight@howard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eed@rcntechnologies.com" TargetMode="External"/><Relationship Id="rId10" Type="http://schemas.openxmlformats.org/officeDocument/2006/relationships/hyperlink" Target="mailto:mseitz@IK-N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les@datalinknetworks.net" TargetMode="External"/><Relationship Id="rId14" Type="http://schemas.openxmlformats.org/officeDocument/2006/relationships/hyperlink" Target="mailto:Ben.white@rcntechnolog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DFA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Motley</dc:creator>
  <cp:lastModifiedBy>Tiffany Maddox</cp:lastModifiedBy>
  <cp:revision>4</cp:revision>
  <cp:lastPrinted>2016-06-10T15:10:00Z</cp:lastPrinted>
  <dcterms:created xsi:type="dcterms:W3CDTF">2024-01-10T16:31:00Z</dcterms:created>
  <dcterms:modified xsi:type="dcterms:W3CDTF">2024-06-11T13:21:00Z</dcterms:modified>
</cp:coreProperties>
</file>